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62FD" w:rsidRPr="000962FD" w:rsidRDefault="000962FD" w:rsidP="0009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कार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मागे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जाताना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आवाज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टिक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टिक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हॉर्न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टिक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टिक</w:t>
      </w:r>
      <w:proofErr w:type="spellEnd"/>
    </w:p>
    <w:p w:rsidR="000962FD" w:rsidRPr="000962FD" w:rsidRDefault="000962FD" w:rsidP="00096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62FD" w:rsidRPr="000962FD" w:rsidRDefault="000962FD" w:rsidP="0009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आवाज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असतो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गाणं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वाजवण्यासाठी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भिंत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सांगण्यासाठी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इंजिन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भिंत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सांगण्यासाठी</w:t>
      </w:r>
      <w:proofErr w:type="spellEnd"/>
    </w:p>
    <w:p w:rsidR="000962FD" w:rsidRPr="000962FD" w:rsidRDefault="000962FD" w:rsidP="00096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62FD" w:rsidRPr="000962FD" w:rsidRDefault="000962FD" w:rsidP="0009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सेन्सर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कशात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मदत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चालवायला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शिकवतो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अपघात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टाळायला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पेट्रोल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वाचवतो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रंगवतो</w:t>
      </w:r>
      <w:proofErr w:type="spellEnd"/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अपघात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टाळायला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0962FD" w:rsidRPr="000962FD" w:rsidRDefault="000962FD" w:rsidP="00096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62FD" w:rsidRPr="000962FD" w:rsidRDefault="000962FD" w:rsidP="0009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इंजिन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</w:p>
    <w:p w:rsidR="000962FD" w:rsidRPr="000962FD" w:rsidRDefault="000962FD" w:rsidP="00096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962FD" w:rsidRPr="000962FD" w:rsidRDefault="000962FD" w:rsidP="0009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0962F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मोठं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उपयोगाचे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माणूसच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मोठं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</w:p>
    <w:p w:rsidR="000962FD" w:rsidRPr="000962FD" w:rsidRDefault="000962FD" w:rsidP="000962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2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62FD" w:rsidRPr="000962FD" w:rsidRDefault="000962FD" w:rsidP="0009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असल्यास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यावर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driving safety MCQ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62FD">
        <w:rPr>
          <w:rFonts w:ascii="Times New Roman" w:eastAsia="Times New Roman" w:hAnsi="Times New Roman" w:cs="Times New Roman"/>
          <w:b/>
          <w:bCs/>
          <w:sz w:val="24"/>
          <w:szCs w:val="24"/>
        </w:rPr>
        <w:t>diagram-based sensor questions</w:t>
      </w:r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2FD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096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62FD">
        <w:rPr>
          <w:rFonts w:ascii="Segoe UI Emoji" w:eastAsia="Times New Roman" w:hAnsi="Segoe UI Emoji" w:cs="Segoe UI Emoji"/>
          <w:sz w:val="24"/>
          <w:szCs w:val="24"/>
        </w:rPr>
        <w:t>👍</w:t>
      </w:r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FD"/>
    <w:rsid w:val="000962FD"/>
    <w:rsid w:val="0062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7205E-A472-4713-9522-CB7A0161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6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62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6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6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14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9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8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>MKCL</Company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2026-03-19T10:56:00Z</dcterms:created>
  <dcterms:modified xsi:type="dcterms:W3CDTF">2026-03-19T10:56:00Z</dcterms:modified>
</cp:coreProperties>
</file>