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1367" w:rsidRPr="00351367" w:rsidRDefault="00351367" w:rsidP="00351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मुलांनी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शाळेत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केलं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51367" w:rsidRPr="00351367" w:rsidRDefault="00351367" w:rsidP="0035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उचलले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कार्ड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टॅप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केलं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नाव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बोललं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काढला</w:t>
      </w:r>
      <w:proofErr w:type="spellEnd"/>
    </w:p>
    <w:p w:rsidR="00351367" w:rsidRPr="00351367" w:rsidRDefault="00351367" w:rsidP="0035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6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कार्ड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टॅप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केलं</w:t>
      </w:r>
      <w:proofErr w:type="spellEnd"/>
    </w:p>
    <w:p w:rsidR="00351367" w:rsidRPr="00351367" w:rsidRDefault="00351367" w:rsidP="00351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6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1367" w:rsidRPr="00351367" w:rsidRDefault="00351367" w:rsidP="00351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हजेरी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कशी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नोंदली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गेली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51367" w:rsidRPr="00351367" w:rsidRDefault="00351367" w:rsidP="0035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माणसाने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नोंदवली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एकेक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नाव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बोलून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br/>
        <w:t>C) automatic</w:t>
      </w:r>
      <w:r w:rsidRPr="0035136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मोबाईलने</w:t>
      </w:r>
      <w:proofErr w:type="spellEnd"/>
    </w:p>
    <w:p w:rsidR="00351367" w:rsidRPr="00351367" w:rsidRDefault="00351367" w:rsidP="0035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6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C) automatic</w:t>
      </w:r>
    </w:p>
    <w:p w:rsidR="00351367" w:rsidRPr="00351367" w:rsidRDefault="00351367" w:rsidP="00351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6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51367" w:rsidRPr="00351367" w:rsidRDefault="00351367" w:rsidP="00351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वापरलं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51367" w:rsidRPr="00351367" w:rsidRDefault="00351367" w:rsidP="0035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पेपर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br/>
        <w:t>B) IoT</w:t>
      </w:r>
      <w:r w:rsidRPr="0035136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स्मार्टफोन</w:t>
      </w:r>
      <w:proofErr w:type="spellEnd"/>
    </w:p>
    <w:p w:rsidR="00351367" w:rsidRPr="00351367" w:rsidRDefault="00351367" w:rsidP="0035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6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B) IoT</w:t>
      </w:r>
    </w:p>
    <w:p w:rsidR="00351367" w:rsidRPr="00351367" w:rsidRDefault="00351367" w:rsidP="00351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6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51367" w:rsidRPr="00351367" w:rsidRDefault="00351367" w:rsidP="00351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तंत्रज्ञानाचा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फायदा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51367" w:rsidRPr="00351367" w:rsidRDefault="00351367" w:rsidP="0035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वाचतो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नोंदी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एकेक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नाव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बोलण्याची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351367" w:rsidRPr="00351367" w:rsidRDefault="00351367" w:rsidP="0035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6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351367" w:rsidRPr="00351367" w:rsidRDefault="00351367" w:rsidP="00351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6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51367" w:rsidRPr="00351367" w:rsidRDefault="00351367" w:rsidP="00351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उदाहरणातून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बद्दल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b/>
          <w:bCs/>
          <w:sz w:val="27"/>
          <w:szCs w:val="27"/>
        </w:rPr>
        <w:t>समजतं</w:t>
      </w:r>
      <w:proofErr w:type="spellEnd"/>
      <w:r w:rsidRPr="0035136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51367" w:rsidRPr="00351367" w:rsidRDefault="00351367" w:rsidP="0035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A) IoT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शिक्षणात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br/>
        <w:t xml:space="preserve">C) IoT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वापरल्याशिवाय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काहीही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br/>
        <w:t xml:space="preserve">D) IoT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351367" w:rsidRPr="00351367" w:rsidRDefault="00351367" w:rsidP="00351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6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शिक्षणात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351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367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351367" w:rsidRPr="00351367" w:rsidRDefault="00351367" w:rsidP="003513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6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67"/>
    <w:rsid w:val="00351367"/>
    <w:rsid w:val="0062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16921C-2400-4A32-989B-AC5606549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13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13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1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13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03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552</Characters>
  <Application>Microsoft Office Word</Application>
  <DocSecurity>0</DocSecurity>
  <Lines>4</Lines>
  <Paragraphs>1</Paragraphs>
  <ScaleCrop>false</ScaleCrop>
  <Company>MKCL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2026-03-19T11:02:00Z</dcterms:created>
  <dcterms:modified xsi:type="dcterms:W3CDTF">2026-03-19T11:02:00Z</dcterms:modified>
</cp:coreProperties>
</file>