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Aarav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सकाळ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आपल्याला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शिकवते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बाटली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वॉच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चालवता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प्यायले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झोपेचं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रिपोर्ट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वाचलं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जातं</w:t>
      </w:r>
      <w:proofErr w:type="spellEnd"/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फॅन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बाटली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वॉच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A61AD4" w:rsidRPr="00A61AD4" w:rsidRDefault="00A61AD4" w:rsidP="00A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IoT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B) Internet of Things –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मिळतात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इंटरनेटवर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B) Internet of Things –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मिळतात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A61AD4" w:rsidRPr="00A61AD4" w:rsidRDefault="00A61AD4" w:rsidP="00A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IoT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? (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स्टेप्स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>A) Sense → Think → Act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>B) Watch → Sleep → Eat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>C) Run → Stop → Jump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>D) Read → Write → Play</w: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A) Sense → Think → Act</w:t>
      </w:r>
    </w:p>
    <w:p w:rsidR="00A61AD4" w:rsidRPr="00A61AD4" w:rsidRDefault="00A61AD4" w:rsidP="00A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IoT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आपल्याला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वापरकर्ता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ठेवत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बनवते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>A) Observer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B) Creator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Inventor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Player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B) Creator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Inventor</w:t>
      </w:r>
    </w:p>
    <w:p w:rsidR="00A61AD4" w:rsidRPr="00A61AD4" w:rsidRDefault="00A61AD4" w:rsidP="00A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उद्या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Kit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वाचणार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B) Kit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उघडणार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parts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Times New Roman" w:eastAsia="Times New Roman" w:hAnsi="Times New Roman" w:cs="Times New Roman"/>
          <w:sz w:val="24"/>
          <w:szCs w:val="24"/>
        </w:rPr>
        <w:t>Tinkercad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virtual circuit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lastRenderedPageBreak/>
        <w:t>करणार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काढणार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खेळणार</w:t>
      </w:r>
      <w:proofErr w:type="spellEnd"/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B) Kit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उघडणार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parts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Times New Roman" w:eastAsia="Times New Roman" w:hAnsi="Times New Roman" w:cs="Times New Roman"/>
          <w:sz w:val="24"/>
          <w:szCs w:val="24"/>
        </w:rPr>
        <w:t>Tinkercad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virtual circuit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A61AD4" w:rsidRPr="00A61AD4" w:rsidRDefault="00A61AD4" w:rsidP="00A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A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1AD4" w:rsidRPr="00A61AD4" w:rsidRDefault="00A61AD4" w:rsidP="00A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ह्या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>Day 1 – full summary + 25 MCQs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style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देऊ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शॉपिंग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शेती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सिटी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इंडस्ट्री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A61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 1 recap</w:t>
      </w:r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सगळं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1AD4">
        <w:rPr>
          <w:rFonts w:ascii="Nirmala UI" w:eastAsia="Times New Roman" w:hAnsi="Nirmala UI" w:cs="Nirmala UI"/>
          <w:sz w:val="24"/>
          <w:szCs w:val="24"/>
        </w:rPr>
        <w:t>उत्तरांसह</w:t>
      </w:r>
      <w:proofErr w:type="spellEnd"/>
      <w:r w:rsidRPr="00A61A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D4"/>
    <w:rsid w:val="00461B29"/>
    <w:rsid w:val="00A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3D709-B069-4D03-9732-3BAACEA0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1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1A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4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1087</Characters>
  <Application>Microsoft Office Word</Application>
  <DocSecurity>0</DocSecurity>
  <Lines>9</Lines>
  <Paragraphs>2</Paragraphs>
  <ScaleCrop>false</ScaleCrop>
  <Company>MKCL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2026-03-19T13:54:00Z</dcterms:created>
  <dcterms:modified xsi:type="dcterms:W3CDTF">2026-03-19T13:55:00Z</dcterms:modified>
</cp:coreProperties>
</file>