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060" w:rsidRPr="00323060" w:rsidRDefault="00323060" w:rsidP="00323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पुढील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sessions</w:t>
      </w: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विद्यार्थी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करणार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पाहणार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ऐकणार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IoT Systems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लिहिणार</w:t>
      </w:r>
      <w:proofErr w:type="spellEnd"/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IoT Systems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बनवणार</w:t>
      </w:r>
      <w:proofErr w:type="spellEnd"/>
    </w:p>
    <w:p w:rsidR="00323060" w:rsidRPr="00323060" w:rsidRDefault="00323060" w:rsidP="0032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3060" w:rsidRPr="00323060" w:rsidRDefault="00323060" w:rsidP="00323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t>A) Drawing Book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B) Smart Parking System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C) Story Writing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D) Singing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B) Smart Parking System</w:t>
      </w:r>
    </w:p>
    <w:p w:rsidR="00323060" w:rsidRPr="00323060" w:rsidRDefault="00323060" w:rsidP="0032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3060" w:rsidRPr="00323060" w:rsidRDefault="00323060" w:rsidP="00323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. “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कल्पनांना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circuit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मिळेल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”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याचा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अर्थ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कल्पना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ठेवणे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कल्पनांना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कल्पनांना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प्रत्यक्ष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323060" w:rsidRPr="00323060" w:rsidRDefault="00323060" w:rsidP="0032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23060" w:rsidRPr="00323060" w:rsidRDefault="00323060" w:rsidP="00323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काल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विद्यार्थी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t>A) Doctor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B) Teacher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C) Robotics Engineer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D) Artist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C) Robotics Engineer</w:t>
      </w:r>
    </w:p>
    <w:p w:rsidR="00323060" w:rsidRPr="00323060" w:rsidRDefault="00323060" w:rsidP="00323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23060" w:rsidRPr="00323060" w:rsidRDefault="00323060" w:rsidP="00323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आज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विद्यार्थी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बनत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23060">
        <w:rPr>
          <w:rFonts w:ascii="Nirmala UI" w:eastAsia="Times New Roman" w:hAnsi="Nirmala UI" w:cs="Nirmala UI"/>
          <w:b/>
          <w:bCs/>
          <w:sz w:val="27"/>
          <w:szCs w:val="27"/>
        </w:rPr>
        <w:t>आहेत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060">
        <w:rPr>
          <w:rFonts w:ascii="Times New Roman" w:eastAsia="Times New Roman" w:hAnsi="Times New Roman" w:cs="Times New Roman"/>
          <w:sz w:val="24"/>
          <w:szCs w:val="24"/>
        </w:rPr>
        <w:t>A) Programmer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B) IoT Creator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C) Scientist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br/>
        <w:t>D) Gamer</w:t>
      </w:r>
    </w:p>
    <w:p w:rsidR="00323060" w:rsidRPr="00323060" w:rsidRDefault="00323060" w:rsidP="00323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06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32306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23060">
        <w:rPr>
          <w:rFonts w:ascii="Times New Roman" w:eastAsia="Times New Roman" w:hAnsi="Times New Roman" w:cs="Times New Roman"/>
          <w:sz w:val="24"/>
          <w:szCs w:val="24"/>
        </w:rPr>
        <w:t xml:space="preserve"> B) IoT Creator</w:t>
      </w:r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060"/>
    <w:rsid w:val="00323060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E0359A-BC26-4280-A1FB-54F871F1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230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230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30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3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</Words>
  <Characters>575</Characters>
  <Application>Microsoft Office Word</Application>
  <DocSecurity>0</DocSecurity>
  <Lines>4</Lines>
  <Paragraphs>1</Paragraphs>
  <ScaleCrop>false</ScaleCrop>
  <Company>MKCL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2026-03-18T11:30:00Z</dcterms:created>
  <dcterms:modified xsi:type="dcterms:W3CDTF">2026-03-18T11:30:00Z</dcterms:modified>
</cp:coreProperties>
</file>