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1FA0" w:rsidRPr="00631FA0" w:rsidRDefault="00631FA0" w:rsidP="00631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HC-SR04 Sensor </w:t>
      </w:r>
      <w:proofErr w:type="spellStart"/>
      <w:r w:rsidRPr="00631FA0">
        <w:rPr>
          <w:rFonts w:ascii="Mangal" w:eastAsia="Times New Roman" w:hAnsi="Mangal" w:cs="Mangal"/>
          <w:b/>
          <w:bCs/>
          <w:sz w:val="24"/>
          <w:szCs w:val="24"/>
        </w:rPr>
        <w:t>मध्ये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Mangal" w:eastAsia="Times New Roman" w:hAnsi="Mangal" w:cs="Mangal"/>
          <w:b/>
          <w:bCs/>
          <w:sz w:val="24"/>
          <w:szCs w:val="24"/>
        </w:rPr>
        <w:t>किती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Mangal" w:eastAsia="Times New Roman" w:hAnsi="Mangal" w:cs="Mangal"/>
          <w:b/>
          <w:bCs/>
          <w:sz w:val="24"/>
          <w:szCs w:val="24"/>
        </w:rPr>
        <w:t>पिन्स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Mangal" w:eastAsia="Times New Roman" w:hAnsi="Mangal" w:cs="Mangal"/>
          <w:b/>
          <w:bCs/>
          <w:sz w:val="24"/>
          <w:szCs w:val="24"/>
        </w:rPr>
        <w:t>असतात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D) 5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</w:r>
      <w:r w:rsidRPr="00631F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C) 4</w:t>
      </w:r>
    </w:p>
    <w:p w:rsidR="00631FA0" w:rsidRPr="00631FA0" w:rsidRDefault="00631FA0" w:rsidP="00631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1FA0" w:rsidRPr="00631FA0" w:rsidRDefault="00631FA0" w:rsidP="00631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HC-SR04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GND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A) Arduino 5V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B) Arduino GND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C) Arduino Digital Pin 9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D) Arduino Digital Pin 10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</w:r>
      <w:r w:rsidRPr="00631F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B) Arduino GND</w:t>
      </w:r>
    </w:p>
    <w:p w:rsidR="00631FA0" w:rsidRPr="00631FA0" w:rsidRDefault="00631FA0" w:rsidP="00631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1FA0" w:rsidRPr="00631FA0" w:rsidRDefault="00631FA0" w:rsidP="00631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HC-SR04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VCC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A) Arduino GND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B) Arduino 5V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C) Arduino Digital Pin 9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D) Arduino Digital Pin 10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</w:r>
      <w:r w:rsidRPr="00631F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B) Arduino 5V</w:t>
      </w:r>
    </w:p>
    <w:p w:rsidR="00631FA0" w:rsidRPr="00631FA0" w:rsidRDefault="00631FA0" w:rsidP="00631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1FA0" w:rsidRPr="00631FA0" w:rsidRDefault="00631FA0" w:rsidP="00631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Sensor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TRIG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A) Arduino Digital Pin 9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B) Arduino Digital Pin 10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C) Arduino GND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D) Arduino 5V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</w:r>
      <w:r w:rsidRPr="00631F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A) Arduino Digital Pin 9</w:t>
      </w:r>
    </w:p>
    <w:p w:rsidR="00631FA0" w:rsidRPr="00631FA0" w:rsidRDefault="00631FA0" w:rsidP="00631F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1FA0" w:rsidRPr="00631FA0" w:rsidRDefault="00631FA0" w:rsidP="00631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Sensor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ECHO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पिन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जोडला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A) Arduino Digital Pin 9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B) Arduino Digital Pin 10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C) Arduino GND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  <w:t>D) Arduino 5V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br/>
      </w:r>
      <w:r w:rsidRPr="00631FA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1FA0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31FA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31FA0">
        <w:rPr>
          <w:rFonts w:ascii="Times New Roman" w:eastAsia="Times New Roman" w:hAnsi="Times New Roman" w:cs="Times New Roman"/>
          <w:sz w:val="24"/>
          <w:szCs w:val="24"/>
        </w:rPr>
        <w:t xml:space="preserve"> B) Arduino Digital Pin 10</w:t>
      </w:r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A0"/>
    <w:rsid w:val="00631FA0"/>
    <w:rsid w:val="00CA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DAB53-D914-4D9E-AEA5-A1587DC9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31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1F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39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585</Characters>
  <Application>Microsoft Office Word</Application>
  <DocSecurity>0</DocSecurity>
  <Lines>4</Lines>
  <Paragraphs>1</Paragraphs>
  <ScaleCrop>false</ScaleCrop>
  <Company>MKCL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2026-03-23T11:24:00Z</dcterms:created>
  <dcterms:modified xsi:type="dcterms:W3CDTF">2026-03-23T11:24:00Z</dcterms:modified>
</cp:coreProperties>
</file>