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34C0" w:rsidRPr="00B234C0" w:rsidRDefault="00B234C0" w:rsidP="00B23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Smart Parking System </w:t>
      </w:r>
      <w:proofErr w:type="spellStart"/>
      <w:r w:rsidRPr="00B234C0">
        <w:rPr>
          <w:rFonts w:ascii="Mangal" w:eastAsia="Times New Roman" w:hAnsi="Mangal" w:cs="Mangal"/>
          <w:b/>
          <w:bCs/>
          <w:sz w:val="24"/>
          <w:szCs w:val="24"/>
        </w:rPr>
        <w:t>प्रोग्रॅम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Mangal" w:eastAsia="Times New Roman" w:hAnsi="Mangal" w:cs="Mangal"/>
          <w:b/>
          <w:bCs/>
          <w:sz w:val="24"/>
          <w:szCs w:val="24"/>
        </w:rPr>
        <w:t>कुठे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Mangal" w:eastAsia="Times New Roman" w:hAnsi="Mangal" w:cs="Mangal"/>
          <w:b/>
          <w:bCs/>
          <w:sz w:val="24"/>
          <w:szCs w:val="24"/>
        </w:rPr>
        <w:t>उघडला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Mangal" w:eastAsia="Times New Roman" w:hAnsi="Mangal" w:cs="Mangal"/>
          <w:b/>
          <w:bCs/>
          <w:sz w:val="24"/>
          <w:szCs w:val="24"/>
        </w:rPr>
        <w:t>जातो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 xml:space="preserve">A) Browser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IDE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 xml:space="preserve">C) Excel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 xml:space="preserve">D) Notepad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br/>
      </w:r>
      <w:r w:rsidRPr="00B234C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B) Arduino IDE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B234C0" w:rsidRPr="00B234C0" w:rsidRDefault="00B234C0" w:rsidP="00B23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C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34C0" w:rsidRPr="00B234C0" w:rsidRDefault="00B234C0" w:rsidP="00B23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Arduino IDE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बोर्डची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निवड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करावी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लागते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>A) Arduino Mega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>B) Arduino Uno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>C) Arduino Nano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>D) Arduino Leonardo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br/>
      </w:r>
      <w:r w:rsidRPr="00B234C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B) Arduino Uno</w:t>
      </w:r>
    </w:p>
    <w:p w:rsidR="00B234C0" w:rsidRPr="00B234C0" w:rsidRDefault="00B234C0" w:rsidP="00B23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C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234C0" w:rsidRPr="00B234C0" w:rsidRDefault="00B234C0" w:rsidP="00B23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प्रोग्रॅम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अपलोड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करण्याआधी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करावे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 xml:space="preserve">A) Verify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दाबून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चुका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तपासाव्यात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चालवावी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 xml:space="preserve">C) Buzzer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टेस्ट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करावा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हटवावा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br/>
      </w:r>
      <w:r w:rsidRPr="00B234C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A) Verify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दाबून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चुका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तपासाव्यात</w:t>
      </w:r>
      <w:proofErr w:type="spellEnd"/>
    </w:p>
    <w:p w:rsidR="00B234C0" w:rsidRPr="00B234C0" w:rsidRDefault="00B234C0" w:rsidP="00B23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C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234C0" w:rsidRPr="00B234C0" w:rsidRDefault="00B234C0" w:rsidP="00B23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Upload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बटण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दाबल्यावर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सिस्टम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त्वरित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 xml:space="preserve">D) Buzzer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br/>
      </w:r>
      <w:r w:rsidRPr="00B234C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सिस्टम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त्वरित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B234C0" w:rsidRPr="00B234C0" w:rsidRDefault="00B234C0" w:rsidP="00B23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C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234C0" w:rsidRPr="00B234C0" w:rsidRDefault="00B234C0" w:rsidP="00B23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Smart Parking System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 Port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निवड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आवश्यक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कोणताही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COM Port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जोडलेला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COM Port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>C) USB Port 2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br/>
        <w:t>D) Digital Pin 9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br/>
      </w:r>
      <w:r w:rsidRPr="00B234C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234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B) Arduino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जोडलेला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4C0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B234C0">
        <w:rPr>
          <w:rFonts w:ascii="Times New Roman" w:eastAsia="Times New Roman" w:hAnsi="Times New Roman" w:cs="Times New Roman"/>
          <w:sz w:val="24"/>
          <w:szCs w:val="24"/>
        </w:rPr>
        <w:t xml:space="preserve"> COM Port</w:t>
      </w:r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C0"/>
    <w:rsid w:val="00B234C0"/>
    <w:rsid w:val="00CA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2D1965-DA2B-4041-8892-ED9C3DFD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3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34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8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729</Characters>
  <Application>Microsoft Office Word</Application>
  <DocSecurity>0</DocSecurity>
  <Lines>6</Lines>
  <Paragraphs>1</Paragraphs>
  <ScaleCrop>false</ScaleCrop>
  <Company>MKCL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2026-03-23T11:26:00Z</dcterms:created>
  <dcterms:modified xsi:type="dcterms:W3CDTF">2026-03-23T11:26:00Z</dcterms:modified>
</cp:coreProperties>
</file>