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F29" w:rsidRPr="005A2F29" w:rsidRDefault="005A2F29" w:rsidP="005A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Buzzer </w:t>
      </w:r>
      <w:proofErr w:type="spellStart"/>
      <w:r w:rsidRPr="005A2F29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देणारा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साठवणारा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</w:r>
      <w:r w:rsidRPr="005A2F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</w:p>
    <w:p w:rsidR="005A2F29" w:rsidRPr="005A2F29" w:rsidRDefault="005A2F29" w:rsidP="005A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2F29" w:rsidRPr="005A2F29" w:rsidRDefault="005A2F29" w:rsidP="005A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Buzzer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मिळाले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मिळाला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</w:r>
      <w:r w:rsidRPr="005A2F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</w:p>
    <w:p w:rsidR="005A2F29" w:rsidRPr="005A2F29" w:rsidRDefault="005A2F29" w:rsidP="005A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2F29" w:rsidRPr="005A2F29" w:rsidRDefault="005A2F29" w:rsidP="005A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Buzzer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प्रकारचे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डिव्हाइस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>A) Input Device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>C) Sensor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>D) Storage Device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</w:r>
      <w:r w:rsidRPr="005A2F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B) Output Device</w:t>
      </w:r>
    </w:p>
    <w:p w:rsidR="005A2F29" w:rsidRPr="005A2F29" w:rsidRDefault="005A2F29" w:rsidP="005A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2F29" w:rsidRPr="005A2F29" w:rsidRDefault="005A2F29" w:rsidP="005A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Buzzer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सायरनसारखा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बीप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2F29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पंख्याचा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पाण्याचा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</w:r>
      <w:r w:rsidRPr="005A2F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सायरनसारखा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बीप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2F29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</w:p>
    <w:p w:rsidR="005A2F29" w:rsidRPr="005A2F29" w:rsidRDefault="005A2F29" w:rsidP="005A2F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2F29" w:rsidRPr="005A2F29" w:rsidRDefault="005A2F29" w:rsidP="005A2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सायरनचा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वेग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(pattern)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बदलता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येतो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प्रोग्रॅममधील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timing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br/>
      </w:r>
      <w:r w:rsidRPr="005A2F29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2F2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A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प्रोग्रॅममधील</w:t>
      </w:r>
      <w:proofErr w:type="spellEnd"/>
      <w:r w:rsidRPr="005A2F29">
        <w:rPr>
          <w:rFonts w:ascii="Times New Roman" w:eastAsia="Times New Roman" w:hAnsi="Times New Roman" w:cs="Times New Roman"/>
          <w:sz w:val="24"/>
          <w:szCs w:val="24"/>
        </w:rPr>
        <w:t xml:space="preserve"> timing </w:t>
      </w:r>
      <w:proofErr w:type="spellStart"/>
      <w:r w:rsidRPr="005A2F29">
        <w:rPr>
          <w:rFonts w:ascii="Nirmala UI" w:eastAsia="Times New Roman" w:hAnsi="Nirmala UI" w:cs="Nirmala UI"/>
          <w:sz w:val="24"/>
          <w:szCs w:val="24"/>
        </w:rPr>
        <w:t>बदलून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29"/>
    <w:rsid w:val="005A2F29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71DA4F-4C12-411E-A1A8-C99E66BA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2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2F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13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0</DocSecurity>
  <Lines>5</Lines>
  <Paragraphs>1</Paragraphs>
  <ScaleCrop>false</ScaleCrop>
  <Company>MKCL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2026-03-23T11:04:00Z</dcterms:created>
  <dcterms:modified xsi:type="dcterms:W3CDTF">2026-03-23T11:04:00Z</dcterms:modified>
</cp:coreProperties>
</file>