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AE7" w:rsidRPr="00810AE7" w:rsidRDefault="00810AE7" w:rsidP="0081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LED </w:t>
      </w:r>
      <w:proofErr w:type="spellStart"/>
      <w:r w:rsidRPr="00810AE7">
        <w:rPr>
          <w:rFonts w:ascii="Mangal" w:eastAsia="Times New Roman" w:hAnsi="Mangal" w:cs="Mangal"/>
          <w:b/>
          <w:bCs/>
          <w:sz w:val="24"/>
          <w:szCs w:val="24"/>
        </w:rPr>
        <w:t>चा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 </w:t>
      </w:r>
      <w:proofErr w:type="spellStart"/>
      <w:r w:rsidRPr="00810AE7">
        <w:rPr>
          <w:rFonts w:ascii="Mangal" w:eastAsia="Times New Roman" w:hAnsi="Mangal" w:cs="Mangal"/>
          <w:b/>
          <w:bCs/>
          <w:sz w:val="24"/>
          <w:szCs w:val="24"/>
        </w:rPr>
        <w:t>कोणत्या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Mangal" w:eastAsia="Times New Roman" w:hAnsi="Mangal" w:cs="Mangal"/>
          <w:b/>
          <w:bCs/>
          <w:sz w:val="24"/>
          <w:szCs w:val="24"/>
        </w:rPr>
        <w:t>पिनला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Mangal" w:eastAsia="Times New Roman" w:hAnsi="Mangal" w:cs="Mangal"/>
          <w:b/>
          <w:bCs/>
          <w:sz w:val="24"/>
          <w:szCs w:val="24"/>
        </w:rPr>
        <w:t>जोडला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A) 5V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B) Digital Pin 8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C) GND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D) A1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</w:r>
      <w:r w:rsidRPr="00810A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C) GND</w:t>
      </w:r>
    </w:p>
    <w:p w:rsidR="00810AE7" w:rsidRPr="00810AE7" w:rsidRDefault="00810AE7" w:rsidP="0081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0AE7" w:rsidRPr="00810AE7" w:rsidRDefault="00810AE7" w:rsidP="0081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LED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A) Pin 2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B) Pin 4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C) Pin 8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D) Pin 10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</w:r>
      <w:r w:rsidRPr="00810A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C) Pin 8</w:t>
      </w:r>
    </w:p>
    <w:p w:rsidR="00810AE7" w:rsidRPr="00810AE7" w:rsidRDefault="00810AE7" w:rsidP="0081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0AE7" w:rsidRPr="00810AE7" w:rsidRDefault="00810AE7" w:rsidP="0081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काळी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जोडली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A) 5V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B) GND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C) Digital Pin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D) Analog Pin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</w:r>
      <w:r w:rsidRPr="00810A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B) GND</w:t>
      </w:r>
    </w:p>
    <w:p w:rsidR="00810AE7" w:rsidRPr="00810AE7" w:rsidRDefault="00810AE7" w:rsidP="0081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0AE7" w:rsidRPr="00810AE7" w:rsidRDefault="00810AE7" w:rsidP="0081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लाल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जोडली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A) GND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B) 3.3V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C) Digital Pin 8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>D) A0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</w:r>
      <w:r w:rsidRPr="00810A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C) Digital Pin 8</w:t>
      </w:r>
    </w:p>
    <w:p w:rsidR="00810AE7" w:rsidRPr="00810AE7" w:rsidRDefault="00810AE7" w:rsidP="00810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0AE7" w:rsidRPr="00810AE7" w:rsidRDefault="00810AE7" w:rsidP="00810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LED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D1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वायरला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जोडलेला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10AE7">
        <w:rPr>
          <w:rFonts w:ascii="Nirmala UI" w:eastAsia="Times New Roman" w:hAnsi="Nirmala UI" w:cs="Nirmala UI"/>
          <w:sz w:val="24"/>
          <w:szCs w:val="24"/>
        </w:rPr>
        <w:t>काळी</w:t>
      </w:r>
      <w:proofErr w:type="spellEnd"/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10AE7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10AE7">
        <w:rPr>
          <w:rFonts w:ascii="Nirmala UI" w:eastAsia="Times New Roman" w:hAnsi="Nirmala UI" w:cs="Nirmala UI"/>
          <w:sz w:val="24"/>
          <w:szCs w:val="24"/>
        </w:rPr>
        <w:t>हिरवी</w:t>
      </w:r>
      <w:proofErr w:type="spellEnd"/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810AE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10AE7">
        <w:rPr>
          <w:rFonts w:ascii="Nirmala UI" w:eastAsia="Times New Roman" w:hAnsi="Nirmala UI" w:cs="Nirmala UI"/>
          <w:sz w:val="24"/>
          <w:szCs w:val="24"/>
        </w:rPr>
        <w:t>निळी</w:t>
      </w:r>
      <w:proofErr w:type="spellEnd"/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810AE7">
        <w:rPr>
          <w:rFonts w:ascii="Times New Roman" w:eastAsia="Times New Roman" w:hAnsi="Times New Roman" w:cs="Times New Roman"/>
          <w:sz w:val="24"/>
          <w:szCs w:val="24"/>
        </w:rPr>
        <w:br/>
      </w:r>
      <w:r w:rsidRPr="00810A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10A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10AE7">
        <w:rPr>
          <w:rFonts w:ascii="Nirmala UI" w:eastAsia="Times New Roman" w:hAnsi="Nirmala UI" w:cs="Nirmala UI"/>
          <w:sz w:val="24"/>
          <w:szCs w:val="24"/>
        </w:rPr>
        <w:t>लाल</w:t>
      </w:r>
      <w:proofErr w:type="spellEnd"/>
      <w:r w:rsidRPr="0081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0AE7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E7"/>
    <w:rsid w:val="00810AE7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4DD8F-B541-4D65-B86C-F1D7D590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0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1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>MKCL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2026-03-23T11:05:00Z</dcterms:created>
  <dcterms:modified xsi:type="dcterms:W3CDTF">2026-03-23T11:05:00Z</dcterms:modified>
</cp:coreProperties>
</file>