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Push button </w:t>
      </w:r>
      <w:proofErr w:type="spellStart"/>
      <w:r w:rsidRPr="00181348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सेन्सर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साधा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मोटर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बॅटरी</w:t>
      </w:r>
      <w:proofErr w:type="spellEnd"/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साधा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181348" w:rsidRPr="00181348" w:rsidRDefault="00181348" w:rsidP="00181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Push button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वीज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कधी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पुढे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जाऊ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देतो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नेहमी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बटण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दाबल्यावर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बटण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सोडल्यावर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कधीच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बटण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दाबल्यावर</w:t>
      </w:r>
      <w:proofErr w:type="spellEnd"/>
    </w:p>
    <w:p w:rsidR="00181348" w:rsidRPr="00181348" w:rsidRDefault="00181348" w:rsidP="00181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बटण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सोडल्यावर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होते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वाढते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सर्किट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तुटते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येतो</w:t>
      </w:r>
      <w:proofErr w:type="spellEnd"/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सर्किट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तुटते</w:t>
      </w:r>
      <w:proofErr w:type="spellEnd"/>
    </w:p>
    <w:p w:rsidR="00181348" w:rsidRPr="00181348" w:rsidRDefault="00181348" w:rsidP="00181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Push button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च्या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आत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असते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पाणी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हवा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B) metal contacts, spring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plastic cover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वायर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काच</w:t>
      </w:r>
      <w:proofErr w:type="spellEnd"/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B) metal contacts, spring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plastic cover</w:t>
      </w:r>
    </w:p>
    <w:p w:rsidR="00181348" w:rsidRPr="00181348" w:rsidRDefault="00181348" w:rsidP="00181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IoT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प्रोजेक्टमध्ये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push button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चा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वापर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कशासाठी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होतो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A) output device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B) input device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C) storage device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  <w:r w:rsidRPr="00181348">
        <w:rPr>
          <w:rFonts w:ascii="Times New Roman" w:eastAsia="Times New Roman" w:hAnsi="Times New Roman" w:cs="Times New Roman"/>
          <w:sz w:val="24"/>
          <w:szCs w:val="24"/>
        </w:rPr>
        <w:br/>
        <w:t xml:space="preserve">D) power supply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</w:p>
    <w:p w:rsidR="00181348" w:rsidRPr="00181348" w:rsidRDefault="00181348" w:rsidP="00181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3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34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1813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1348">
        <w:rPr>
          <w:rFonts w:ascii="Times New Roman" w:eastAsia="Times New Roman" w:hAnsi="Times New Roman" w:cs="Times New Roman"/>
          <w:sz w:val="24"/>
          <w:szCs w:val="24"/>
        </w:rPr>
        <w:t xml:space="preserve"> B) input device </w:t>
      </w:r>
      <w:proofErr w:type="spellStart"/>
      <w:r w:rsidRPr="00181348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</w:p>
    <w:p w:rsidR="003F51F0" w:rsidRDefault="003F51F0">
      <w:bookmarkStart w:id="0" w:name="_GoBack"/>
      <w:bookmarkEnd w:id="0"/>
    </w:p>
    <w:sectPr w:rsidR="003F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48"/>
    <w:rsid w:val="00181348"/>
    <w:rsid w:val="003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29E64-8D52-4EBA-A8E4-8AC821DA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1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13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28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MKCL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2026-03-20T11:54:00Z</dcterms:created>
  <dcterms:modified xsi:type="dcterms:W3CDTF">2026-03-20T11:54:00Z</dcterms:modified>
</cp:coreProperties>
</file>