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सर्वात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मोठा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भाग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कोणता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जिथे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लिहिला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Mangal" w:eastAsia="Times New Roman" w:hAnsi="Mangal" w:cs="Mangal"/>
          <w:sz w:val="24"/>
          <w:szCs w:val="24"/>
        </w:rPr>
        <w:t>जातो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A) Message Area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B) Code Area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C) Serial Monitor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D) Board Selector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B) Code Area</w:t>
      </w:r>
    </w:p>
    <w:p w:rsidR="00012862" w:rsidRPr="00012862" w:rsidRDefault="00012862" w:rsidP="00012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2862" w:rsidRPr="00012862" w:rsidRDefault="00012862" w:rsidP="0001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Message Area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दिसते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B) Errors, warnings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code status messages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C) Motor speed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>D) Board type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B) Errors, warnings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code status messages</w:t>
      </w:r>
    </w:p>
    <w:p w:rsidR="00012862" w:rsidRPr="00012862" w:rsidRDefault="00012862" w:rsidP="00012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2862" w:rsidRPr="00012862" w:rsidRDefault="00012862" w:rsidP="0001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Verify Button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मुख्य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आर्डिनोला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B) Code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चुका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C) USB port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निवडणे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value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B) Code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चुका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</w:p>
    <w:p w:rsidR="00012862" w:rsidRPr="00012862" w:rsidRDefault="00012862" w:rsidP="00012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2862" w:rsidRPr="00012862" w:rsidRDefault="00012862" w:rsidP="0001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Serial Monitor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उपयोग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A) LEDs control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चालवण्यासाठी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real-time data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पाहण्यासाठी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D) Board type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निवडण्यासाठी</w:t>
      </w:r>
      <w:proofErr w:type="spellEnd"/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real-time data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पाहण्यासाठी</w:t>
      </w:r>
      <w:proofErr w:type="spellEnd"/>
    </w:p>
    <w:p w:rsidR="00012862" w:rsidRPr="00012862" w:rsidRDefault="00012862" w:rsidP="00012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2862" w:rsidRPr="00012862" w:rsidRDefault="00012862" w:rsidP="00012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Arduino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शी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योग्यरित्या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आवश्यक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Area clear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योग्य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योग्य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निवडणे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C) Serial Monitor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br/>
        <w:t xml:space="preserve">D) LEDs blink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012862" w:rsidRPr="00012862" w:rsidRDefault="00012862" w:rsidP="0001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6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0128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योग्य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योग्य</w:t>
      </w:r>
      <w:proofErr w:type="spellEnd"/>
      <w:r w:rsidRPr="00012862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12862">
        <w:rPr>
          <w:rFonts w:ascii="Kokila" w:eastAsia="Times New Roman" w:hAnsi="Kokila" w:cs="Kokila"/>
          <w:sz w:val="24"/>
          <w:szCs w:val="24"/>
        </w:rPr>
        <w:t>निवडणे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62"/>
    <w:rsid w:val="00012862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803CD-F7FA-4ECF-B526-E8C57144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28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28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9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Company>MKCL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2026-03-21T11:18:00Z</dcterms:created>
  <dcterms:modified xsi:type="dcterms:W3CDTF">2026-03-21T11:18:00Z</dcterms:modified>
</cp:coreProperties>
</file>