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10E7" w:rsidRPr="009B10E7" w:rsidRDefault="009B10E7" w:rsidP="009B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Digital pins </w:t>
      </w:r>
      <w:proofErr w:type="spellStart"/>
      <w:r w:rsidRPr="009B10E7">
        <w:rPr>
          <w:rFonts w:ascii="Mangal" w:eastAsia="Times New Roman" w:hAnsi="Mangal" w:cs="Mangal"/>
          <w:b/>
          <w:bCs/>
          <w:sz w:val="24"/>
          <w:szCs w:val="24"/>
        </w:rPr>
        <w:t>फक्त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ON/OFF </w:t>
      </w:r>
      <w:proofErr w:type="spellStart"/>
      <w:r w:rsidRPr="009B10E7">
        <w:rPr>
          <w:rFonts w:ascii="Mangal" w:eastAsia="Times New Roman" w:hAnsi="Mangal" w:cs="Mangal"/>
          <w:b/>
          <w:bCs/>
          <w:sz w:val="24"/>
          <w:szCs w:val="24"/>
        </w:rPr>
        <w:t>वर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Mangal" w:eastAsia="Times New Roman" w:hAnsi="Mangal" w:cs="Mangal"/>
          <w:b/>
          <w:bCs/>
          <w:sz w:val="24"/>
          <w:szCs w:val="24"/>
        </w:rPr>
        <w:t>करतात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ON/OFF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काही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Digital pins PWM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वापरून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मधले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levels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देखील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देऊ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शकतात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ओळखतात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रंग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ओळखतात</w:t>
      </w:r>
      <w:proofErr w:type="spellEnd"/>
    </w:p>
    <w:p w:rsidR="009B10E7" w:rsidRPr="009B10E7" w:rsidRDefault="009B10E7" w:rsidP="009B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काही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Digital pins PWM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वापरून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मधले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levels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देखील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देऊ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शकतात</w:t>
      </w:r>
      <w:proofErr w:type="spellEnd"/>
    </w:p>
    <w:p w:rsidR="009B10E7" w:rsidRPr="009B10E7" w:rsidRDefault="009B10E7" w:rsidP="009B1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0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10E7" w:rsidRPr="009B10E7" w:rsidRDefault="009B10E7" w:rsidP="009B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PWM pins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चे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A) LED blink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ON/OFF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हळूहू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dim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, motor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speed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बदलणे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, brightness adjust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D) USB data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पाठवणे</w:t>
      </w:r>
      <w:proofErr w:type="spellEnd"/>
    </w:p>
    <w:p w:rsidR="009B10E7" w:rsidRPr="009B10E7" w:rsidRDefault="009B10E7" w:rsidP="009B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हळूहू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dim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, motor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speed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बदलणे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, brightness adjust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9B10E7" w:rsidRPr="009B10E7" w:rsidRDefault="009B10E7" w:rsidP="009B1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0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10E7" w:rsidRPr="009B10E7" w:rsidRDefault="009B10E7" w:rsidP="009B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PWM pins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ला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म्हणतात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>A) Normal pins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>B) Magic pins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>C) Power pins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>D) Ground pins</w:t>
      </w:r>
    </w:p>
    <w:p w:rsidR="009B10E7" w:rsidRPr="009B10E7" w:rsidRDefault="009B10E7" w:rsidP="009B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B) Magic pins</w:t>
      </w:r>
    </w:p>
    <w:p w:rsidR="009B10E7" w:rsidRPr="009B10E7" w:rsidRDefault="009B10E7" w:rsidP="009B1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0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10E7" w:rsidRPr="009B10E7" w:rsidRDefault="009B10E7" w:rsidP="009B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PWM pins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वापरल्याशिवाय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हळूहू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dim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करणे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शक्य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, digital pin ON/OFF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वर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करून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शक्य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, PWM pins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शिवाय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शक्य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चालवता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येईल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चालवता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येईल</w:t>
      </w:r>
      <w:proofErr w:type="spellEnd"/>
    </w:p>
    <w:p w:rsidR="009B10E7" w:rsidRPr="009B10E7" w:rsidRDefault="009B10E7" w:rsidP="009B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10E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B1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, PWM pins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शिवाय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शक्य</w:t>
      </w:r>
      <w:proofErr w:type="spellEnd"/>
      <w:r w:rsidRPr="009B1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10E7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E7"/>
    <w:rsid w:val="006806AA"/>
    <w:rsid w:val="009B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198608-8D9F-429E-B243-AE1B6888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10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41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704</Characters>
  <Application>Microsoft Office Word</Application>
  <DocSecurity>0</DocSecurity>
  <Lines>5</Lines>
  <Paragraphs>1</Paragraphs>
  <ScaleCrop>false</ScaleCrop>
  <Company>MKCL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2026-03-19T14:07:00Z</dcterms:created>
  <dcterms:modified xsi:type="dcterms:W3CDTF">2026-03-19T14:07:00Z</dcterms:modified>
</cp:coreProperties>
</file>