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Serial Monitor </w:t>
      </w:r>
      <w:proofErr w:type="spellStart"/>
      <w:r w:rsidRPr="0066138F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Mangal" w:eastAsia="Times New Roman" w:hAnsi="Mangal" w:cs="Mangal"/>
          <w:b/>
          <w:bCs/>
          <w:sz w:val="24"/>
          <w:szCs w:val="24"/>
        </w:rPr>
        <w:t>उपयुक्त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प्रोजेक्ट्समध्ये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इनपुट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आउटपुट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वाचण्यासाठी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प्रोग्राम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डीबग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वायरिंग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वाजवण्यासाठी</w:t>
      </w:r>
      <w:proofErr w:type="spellEnd"/>
    </w:p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प्रोजेक्ट्समध्ये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इनपुट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आउटपुट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वाचण्यासाठी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प्रोग्राम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डीबग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66138F" w:rsidRPr="0066138F" w:rsidRDefault="0066138F" w:rsidP="006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Serial Monitor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वापरल्याने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पाहू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सर्किटमध्ये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चालले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</w:p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सर्किटमध्ये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चालले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66138F" w:rsidRPr="0066138F" w:rsidRDefault="0066138F" w:rsidP="006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Serial Monitor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कोणाशी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संवाद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साधतो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A) Arduino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वापरकर्त्याशी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थेट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</w:p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A) Arduino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वापरकर्त्याशी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थेट</w:t>
      </w:r>
      <w:proofErr w:type="spellEnd"/>
    </w:p>
    <w:p w:rsidR="0066138F" w:rsidRPr="0066138F" w:rsidRDefault="0066138F" w:rsidP="006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IoT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सत्रात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साध्य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केले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वायरिंग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शिकली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B) LED, Buzzer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Push Button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Serial Monitor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उघडले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वाजवले</w:t>
      </w:r>
      <w:proofErr w:type="spellEnd"/>
    </w:p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B) LED, Buzzer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Push Button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6138F" w:rsidRPr="0066138F" w:rsidRDefault="0066138F" w:rsidP="006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सत्रातून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शिकायला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मिळाले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Arduino IDE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लॉजिक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जोडून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सिस्टीम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वाजवणे</w:t>
      </w:r>
      <w:proofErr w:type="spellEnd"/>
    </w:p>
    <w:p w:rsidR="0066138F" w:rsidRPr="0066138F" w:rsidRDefault="0066138F" w:rsidP="0066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38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13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लॉजिक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जोडून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सिस्टीम</w:t>
      </w:r>
      <w:proofErr w:type="spellEnd"/>
      <w:r w:rsidRPr="006613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38F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8F"/>
    <w:rsid w:val="004B23AD"/>
    <w:rsid w:val="0066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180F9-6D6E-4590-BD8C-AAB39983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1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0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979</Characters>
  <Application>Microsoft Office Word</Application>
  <DocSecurity>0</DocSecurity>
  <Lines>8</Lines>
  <Paragraphs>2</Paragraphs>
  <ScaleCrop>false</ScaleCrop>
  <Company>MKCL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2026-03-24T11:32:00Z</dcterms:created>
  <dcterms:modified xsi:type="dcterms:W3CDTF">2026-03-24T11:33:00Z</dcterms:modified>
</cp:coreProperties>
</file>