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61274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Door System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कार्ड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Reader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कार्डचा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Unique ID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D) Servo Motor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चालवत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कार्डचा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Unique ID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61274D" w:rsidRPr="0061274D" w:rsidRDefault="0061274D" w:rsidP="00612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61274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स्क्रीन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Door System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दाखवते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केवळ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LED status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कार्डचा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Access Message (“Granted” / “Denied”)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C) Servo Motor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गति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>D) Ultrasonic distance</w:t>
      </w:r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कार्डचा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Access Message (“Granted” / “Denied”)</w:t>
      </w:r>
    </w:p>
    <w:p w:rsidR="0061274D" w:rsidRPr="0061274D" w:rsidRDefault="0061274D" w:rsidP="00612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61274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Servo Motor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A) LED blink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दार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उघडण्याचा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ठेवण्याचा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D) RFID Reader signal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दार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उघडण्याचा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ठेवण्याचा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</w:p>
    <w:p w:rsidR="0061274D" w:rsidRPr="0061274D" w:rsidRDefault="0061274D" w:rsidP="00612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61274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Door System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तंत्रज्ञानावर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चालते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>A) Ultrasonic sensor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>B) RFID + LCD + Arduino + Servo Motor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>C) Light Sensor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>D) GPS Module</w:t>
      </w:r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B) RFID + LCD + Arduino + Servo Motor</w:t>
      </w:r>
    </w:p>
    <w:p w:rsidR="0061274D" w:rsidRPr="0061274D" w:rsidRDefault="0061274D" w:rsidP="00612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61274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प्रोजेक्टमधून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b/>
          <w:bCs/>
          <w:sz w:val="24"/>
          <w:szCs w:val="24"/>
        </w:rPr>
        <w:t>शिकलो</w:t>
      </w:r>
      <w:proofErr w:type="spellEnd"/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येऊन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कार्यान्वित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</w:r>
      <w:r w:rsidRPr="006127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Buzzer sound pattern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बदलायचा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br/>
        <w:t xml:space="preserve">D) Ultrasonic distance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मोजायचं</w:t>
      </w:r>
      <w:proofErr w:type="spellEnd"/>
    </w:p>
    <w:p w:rsidR="0061274D" w:rsidRPr="0061274D" w:rsidRDefault="0061274D" w:rsidP="00612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4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एकत्र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येऊन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कार्यान्वित</w:t>
      </w:r>
      <w:proofErr w:type="spellEnd"/>
      <w:r w:rsidRPr="006127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274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36D7F" w:rsidRDefault="00636D7F">
      <w:bookmarkStart w:id="0" w:name="_GoBack"/>
      <w:bookmarkEnd w:id="0"/>
    </w:p>
    <w:sectPr w:rsidR="00636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4D"/>
    <w:rsid w:val="0061274D"/>
    <w:rsid w:val="0063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398A5-E6B7-4CED-8DB8-291F2195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27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3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2026-03-23T11:49:00Z</dcterms:created>
  <dcterms:modified xsi:type="dcterms:W3CDTF">2026-03-23T11:50:00Z</dcterms:modified>
</cp:coreProperties>
</file>