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87528B">
        <w:rPr>
          <w:rFonts w:ascii="Mangal" w:eastAsia="Times New Roman" w:hAnsi="Mangal" w:cs="Mangal"/>
          <w:sz w:val="24"/>
          <w:szCs w:val="24"/>
        </w:rPr>
        <w:t>म्हणजे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Mangal" w:eastAsia="Times New Roman" w:hAnsi="Mangal" w:cs="Mangal"/>
          <w:sz w:val="24"/>
          <w:szCs w:val="24"/>
        </w:rPr>
        <w:t>काय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>A) Light Emitting Diode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>B) Low Energy Display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>C) Light Electrical Device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>D) Logic Emission Device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A) Light Emitting Diode</w:t>
      </w:r>
    </w:p>
    <w:p w:rsidR="0087528B" w:rsidRPr="0087528B" w:rsidRDefault="0087528B" w:rsidP="0087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7528B" w:rsidRPr="0087528B" w:rsidRDefault="0087528B" w:rsidP="0087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Anode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Cathode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ओळखायचे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लांब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Cathode,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Anode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लांब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Anode (+),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Cathode (–)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एकसारखे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लांब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GND,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+5V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लांब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Anode (+),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Cathode (–)</w:t>
      </w:r>
    </w:p>
    <w:p w:rsidR="0087528B" w:rsidRPr="0087528B" w:rsidRDefault="0087528B" w:rsidP="0087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7528B" w:rsidRPr="0087528B" w:rsidRDefault="0087528B" w:rsidP="0087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Resistor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चमक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, current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D) LED blink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सुरक्षा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, current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87528B" w:rsidRPr="0087528B" w:rsidRDefault="0087528B" w:rsidP="0087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7528B" w:rsidRPr="0087528B" w:rsidRDefault="0087528B" w:rsidP="0087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Arduino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जोडली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>A) Anode = GND, Cathode = Digital Pin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>B) Anode = Digital Pin, Cathode = GND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Digital Pins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= GND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B) Anode = Digital Pin, Cathode = GND</w:t>
      </w:r>
    </w:p>
    <w:p w:rsidR="0087528B" w:rsidRPr="0087528B" w:rsidRDefault="0087528B" w:rsidP="00875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7528B" w:rsidRPr="0087528B" w:rsidRDefault="0087528B" w:rsidP="008752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Arduino IDE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अपलोड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करण्याची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लिहून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B) Verify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Serial Monitor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उघडणे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GND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</w:p>
    <w:p w:rsidR="0087528B" w:rsidRPr="0087528B" w:rsidRDefault="0087528B" w:rsidP="008752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7528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7528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B) Verify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नंतर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Upload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क्लिक</w:t>
      </w:r>
      <w:proofErr w:type="spellEnd"/>
      <w:r w:rsidRPr="008752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528B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2E2162" w:rsidRDefault="002E2162">
      <w:bookmarkStart w:id="0" w:name="_GoBack"/>
      <w:bookmarkEnd w:id="0"/>
    </w:p>
    <w:sectPr w:rsidR="002E2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8B"/>
    <w:rsid w:val="002E2162"/>
    <w:rsid w:val="0087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876CDB-BBFF-4BBE-99D3-2ADCA0B7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52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52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752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52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8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947</Characters>
  <Application>Microsoft Office Word</Application>
  <DocSecurity>0</DocSecurity>
  <Lines>7</Lines>
  <Paragraphs>2</Paragraphs>
  <ScaleCrop>false</ScaleCrop>
  <Company>MKCL</Company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2026-03-21T11:41:00Z</dcterms:created>
  <dcterms:modified xsi:type="dcterms:W3CDTF">2026-03-21T11:41:00Z</dcterms:modified>
</cp:coreProperties>
</file>