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2C47" w:rsidRPr="00D42C47" w:rsidRDefault="00D42C47" w:rsidP="00D42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42C47">
        <w:rPr>
          <w:rFonts w:ascii="Mangal" w:eastAsia="Times New Roman" w:hAnsi="Mangal" w:cs="Mangal"/>
          <w:b/>
          <w:bCs/>
          <w:sz w:val="24"/>
          <w:szCs w:val="24"/>
          <w:lang w:val="en-US"/>
        </w:rPr>
        <w:t>१</w:t>
      </w:r>
      <w:r w:rsidRPr="00D42C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. Robot </w:t>
      </w:r>
      <w:proofErr w:type="spellStart"/>
      <w:r w:rsidRPr="00D42C47">
        <w:rPr>
          <w:rFonts w:ascii="Mangal" w:eastAsia="Times New Roman" w:hAnsi="Mangal" w:cs="Mangal"/>
          <w:b/>
          <w:bCs/>
          <w:sz w:val="24"/>
          <w:szCs w:val="24"/>
          <w:lang w:val="en-US"/>
        </w:rPr>
        <w:t>नेमका</w:t>
      </w:r>
      <w:proofErr w:type="spellEnd"/>
      <w:r w:rsidRPr="00D42C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Mangal" w:eastAsia="Times New Roman" w:hAnsi="Mangal" w:cs="Mangal"/>
          <w:b/>
          <w:bCs/>
          <w:sz w:val="24"/>
          <w:szCs w:val="24"/>
          <w:lang w:val="en-US"/>
        </w:rPr>
        <w:t>बनतो</w:t>
      </w:r>
      <w:proofErr w:type="spellEnd"/>
      <w:r w:rsidRPr="00D42C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Mangal" w:eastAsia="Times New Roman" w:hAnsi="Mangal" w:cs="Mangal"/>
          <w:b/>
          <w:bCs/>
          <w:sz w:val="24"/>
          <w:szCs w:val="24"/>
          <w:lang w:val="en-US"/>
        </w:rPr>
        <w:t>कशातून</w:t>
      </w:r>
      <w:proofErr w:type="spellEnd"/>
      <w:r w:rsidRPr="00D42C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?</w:t>
      </w:r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A)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फक्त</w:t>
      </w:r>
      <w:proofErr w:type="spellEnd"/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मोटर</w:t>
      </w:r>
      <w:proofErr w:type="spellEnd"/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B)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फक्त</w:t>
      </w:r>
      <w:proofErr w:type="spellEnd"/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वायर</w:t>
      </w:r>
      <w:proofErr w:type="spellEnd"/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C)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विविध</w:t>
      </w:r>
      <w:proofErr w:type="spellEnd"/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भागांपासून</w:t>
      </w:r>
      <w:proofErr w:type="spellEnd"/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जे</w:t>
      </w:r>
      <w:proofErr w:type="spellEnd"/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पाहतात</w:t>
      </w:r>
      <w:proofErr w:type="spellEnd"/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विचार</w:t>
      </w:r>
      <w:proofErr w:type="spellEnd"/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करतात</w:t>
      </w:r>
      <w:proofErr w:type="spellEnd"/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आणि</w:t>
      </w:r>
      <w:proofErr w:type="spellEnd"/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काम</w:t>
      </w:r>
      <w:proofErr w:type="spellEnd"/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करतात</w:t>
      </w:r>
      <w:proofErr w:type="spellEnd"/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D)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फक्त</w:t>
      </w:r>
      <w:proofErr w:type="spellEnd"/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switch</w:t>
      </w:r>
    </w:p>
    <w:p w:rsidR="00D42C47" w:rsidRPr="00D42C47" w:rsidRDefault="00D42C47" w:rsidP="00D42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42C47">
        <w:rPr>
          <w:rFonts w:ascii="Segoe UI Emoji" w:eastAsia="Times New Roman" w:hAnsi="Segoe UI Emoji" w:cs="Segoe UI Emoji"/>
          <w:sz w:val="24"/>
          <w:szCs w:val="24"/>
          <w:lang w:val="en-US"/>
        </w:rPr>
        <w:t>✅</w:t>
      </w:r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उत्तर</w:t>
      </w:r>
      <w:proofErr w:type="spellEnd"/>
      <w:r w:rsidRPr="00D42C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C)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विविध</w:t>
      </w:r>
      <w:proofErr w:type="spellEnd"/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भागांपासून</w:t>
      </w:r>
      <w:proofErr w:type="spellEnd"/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जे</w:t>
      </w:r>
      <w:proofErr w:type="spellEnd"/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पाहतात</w:t>
      </w:r>
      <w:proofErr w:type="spellEnd"/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विचार</w:t>
      </w:r>
      <w:proofErr w:type="spellEnd"/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करतात</w:t>
      </w:r>
      <w:proofErr w:type="spellEnd"/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आणि</w:t>
      </w:r>
      <w:proofErr w:type="spellEnd"/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काम</w:t>
      </w:r>
      <w:proofErr w:type="spellEnd"/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करतात</w:t>
      </w:r>
      <w:proofErr w:type="spellEnd"/>
    </w:p>
    <w:p w:rsidR="00D42C47" w:rsidRPr="00D42C47" w:rsidRDefault="00D42C47" w:rsidP="00D42C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D42C47" w:rsidRPr="00D42C47" w:rsidRDefault="00D42C47" w:rsidP="00D42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42C47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२</w:t>
      </w:r>
      <w:r w:rsidRPr="00D42C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proofErr w:type="spellStart"/>
      <w:r w:rsidRPr="00D42C47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सर्व</w:t>
      </w:r>
      <w:proofErr w:type="spellEnd"/>
      <w:r w:rsidRPr="00D42C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robots </w:t>
      </w:r>
      <w:proofErr w:type="spellStart"/>
      <w:r w:rsidRPr="00D42C47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मध्ये</w:t>
      </w:r>
      <w:proofErr w:type="spellEnd"/>
      <w:r w:rsidRPr="00D42C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किती</w:t>
      </w:r>
      <w:proofErr w:type="spellEnd"/>
      <w:r w:rsidRPr="00D42C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मुख्य</w:t>
      </w:r>
      <w:proofErr w:type="spellEnd"/>
      <w:r w:rsidRPr="00D42C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भाग</w:t>
      </w:r>
      <w:proofErr w:type="spellEnd"/>
      <w:r w:rsidRPr="00D42C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असतात</w:t>
      </w:r>
      <w:proofErr w:type="spellEnd"/>
      <w:r w:rsidRPr="00D42C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?</w:t>
      </w:r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A) </w:t>
      </w:r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१</w:t>
      </w:r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B) </w:t>
      </w:r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२</w:t>
      </w:r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C) </w:t>
      </w:r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३</w:t>
      </w:r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D) </w:t>
      </w:r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४</w:t>
      </w:r>
    </w:p>
    <w:p w:rsidR="00D42C47" w:rsidRPr="00D42C47" w:rsidRDefault="00D42C47" w:rsidP="00D42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42C47">
        <w:rPr>
          <w:rFonts w:ascii="Segoe UI Emoji" w:eastAsia="Times New Roman" w:hAnsi="Segoe UI Emoji" w:cs="Segoe UI Emoji"/>
          <w:sz w:val="24"/>
          <w:szCs w:val="24"/>
          <w:lang w:val="en-US"/>
        </w:rPr>
        <w:t>✅</w:t>
      </w:r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उत्तर</w:t>
      </w:r>
      <w:proofErr w:type="spellEnd"/>
      <w:r w:rsidRPr="00D42C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C) </w:t>
      </w:r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३</w:t>
      </w:r>
    </w:p>
    <w:p w:rsidR="00D42C47" w:rsidRPr="00D42C47" w:rsidRDefault="00D42C47" w:rsidP="00D42C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D42C47" w:rsidRPr="00D42C47" w:rsidRDefault="00D42C47" w:rsidP="00D42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42C47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३</w:t>
      </w:r>
      <w:r w:rsidRPr="00D42C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proofErr w:type="spellStart"/>
      <w:r w:rsidRPr="00D42C47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हे</w:t>
      </w:r>
      <w:proofErr w:type="spellEnd"/>
      <w:r w:rsidRPr="00D42C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तीन</w:t>
      </w:r>
      <w:proofErr w:type="spellEnd"/>
      <w:r w:rsidRPr="00D42C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भाग</w:t>
      </w:r>
      <w:proofErr w:type="spellEnd"/>
      <w:r w:rsidRPr="00D42C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कसे</w:t>
      </w:r>
      <w:proofErr w:type="spellEnd"/>
      <w:r w:rsidRPr="00D42C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काम</w:t>
      </w:r>
      <w:proofErr w:type="spellEnd"/>
      <w:r w:rsidRPr="00D42C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करतात</w:t>
      </w:r>
      <w:proofErr w:type="spellEnd"/>
      <w:r w:rsidRPr="00D42C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?</w:t>
      </w:r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A)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स्वतंत्रपणे</w:t>
      </w:r>
      <w:proofErr w:type="spellEnd"/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B)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टीमसारखे</w:t>
      </w:r>
      <w:proofErr w:type="spellEnd"/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एकत्र</w:t>
      </w:r>
      <w:proofErr w:type="spellEnd"/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C)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फक्त</w:t>
      </w:r>
      <w:proofErr w:type="spellEnd"/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पहातात</w:t>
      </w:r>
      <w:proofErr w:type="spellEnd"/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D)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फक्त</w:t>
      </w:r>
      <w:proofErr w:type="spellEnd"/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चालतात</w:t>
      </w:r>
      <w:proofErr w:type="spellEnd"/>
    </w:p>
    <w:p w:rsidR="00D42C47" w:rsidRPr="00D42C47" w:rsidRDefault="00D42C47" w:rsidP="00D42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42C47">
        <w:rPr>
          <w:rFonts w:ascii="Segoe UI Emoji" w:eastAsia="Times New Roman" w:hAnsi="Segoe UI Emoji" w:cs="Segoe UI Emoji"/>
          <w:sz w:val="24"/>
          <w:szCs w:val="24"/>
          <w:lang w:val="en-US"/>
        </w:rPr>
        <w:t>✅</w:t>
      </w:r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उत्तर</w:t>
      </w:r>
      <w:proofErr w:type="spellEnd"/>
      <w:r w:rsidRPr="00D42C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B)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टीमसारखे</w:t>
      </w:r>
      <w:proofErr w:type="spellEnd"/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एकत्र</w:t>
      </w:r>
      <w:proofErr w:type="spellEnd"/>
    </w:p>
    <w:p w:rsidR="00D42C47" w:rsidRPr="00D42C47" w:rsidRDefault="00D42C47" w:rsidP="00D42C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D42C47" w:rsidRPr="00D42C47" w:rsidRDefault="00D42C47" w:rsidP="00D42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42C47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४</w:t>
      </w:r>
      <w:r w:rsidRPr="00D42C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. Robot </w:t>
      </w:r>
      <w:proofErr w:type="spellStart"/>
      <w:r w:rsidRPr="00D42C47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मध्ये</w:t>
      </w:r>
      <w:proofErr w:type="spellEnd"/>
      <w:r w:rsidRPr="00D42C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पाहणार्</w:t>
      </w:r>
      <w:r w:rsidRPr="00D42C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‍</w:t>
      </w:r>
      <w:r w:rsidRPr="00D42C47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या</w:t>
      </w:r>
      <w:proofErr w:type="spellEnd"/>
      <w:r w:rsidRPr="00D42C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भागाचे</w:t>
      </w:r>
      <w:proofErr w:type="spellEnd"/>
      <w:r w:rsidRPr="00D42C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कार्य</w:t>
      </w:r>
      <w:proofErr w:type="spellEnd"/>
      <w:r w:rsidRPr="00D42C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काय</w:t>
      </w:r>
      <w:proofErr w:type="spellEnd"/>
      <w:r w:rsidRPr="00D42C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आहे</w:t>
      </w:r>
      <w:proofErr w:type="spellEnd"/>
      <w:r w:rsidRPr="00D42C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?</w:t>
      </w:r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A)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क्रिया</w:t>
      </w:r>
      <w:proofErr w:type="spellEnd"/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करणे</w:t>
      </w:r>
      <w:proofErr w:type="spellEnd"/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B)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विचार</w:t>
      </w:r>
      <w:proofErr w:type="spellEnd"/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करणे</w:t>
      </w:r>
      <w:proofErr w:type="spellEnd"/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C)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निरीक्षण</w:t>
      </w:r>
      <w:proofErr w:type="spellEnd"/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करणे</w:t>
      </w:r>
      <w:proofErr w:type="spellEnd"/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D)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बंद</w:t>
      </w:r>
      <w:proofErr w:type="spellEnd"/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होणे</w:t>
      </w:r>
      <w:proofErr w:type="spellEnd"/>
    </w:p>
    <w:p w:rsidR="00D42C47" w:rsidRPr="00D42C47" w:rsidRDefault="00D42C47" w:rsidP="00D42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42C47">
        <w:rPr>
          <w:rFonts w:ascii="Segoe UI Emoji" w:eastAsia="Times New Roman" w:hAnsi="Segoe UI Emoji" w:cs="Segoe UI Emoji"/>
          <w:sz w:val="24"/>
          <w:szCs w:val="24"/>
          <w:lang w:val="en-US"/>
        </w:rPr>
        <w:t>✅</w:t>
      </w:r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उत्तर</w:t>
      </w:r>
      <w:proofErr w:type="spellEnd"/>
      <w:r w:rsidRPr="00D42C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C)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निरीक्षण</w:t>
      </w:r>
      <w:proofErr w:type="spellEnd"/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करणे</w:t>
      </w:r>
      <w:proofErr w:type="spellEnd"/>
    </w:p>
    <w:p w:rsidR="00D42C47" w:rsidRPr="00D42C47" w:rsidRDefault="00D42C47" w:rsidP="00D42C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1" style="width:0;height:1.5pt" o:hralign="center" o:hrstd="t" o:hr="t" fillcolor="#a0a0a0" stroked="f"/>
        </w:pict>
      </w:r>
    </w:p>
    <w:p w:rsidR="00D42C47" w:rsidRPr="00D42C47" w:rsidRDefault="00D42C47" w:rsidP="00D42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42C47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५</w:t>
      </w:r>
      <w:r w:rsidRPr="00D42C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. Robot </w:t>
      </w:r>
      <w:proofErr w:type="spellStart"/>
      <w:r w:rsidRPr="00D42C47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मध्ये</w:t>
      </w:r>
      <w:proofErr w:type="spellEnd"/>
      <w:r w:rsidRPr="00D42C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विचार</w:t>
      </w:r>
      <w:proofErr w:type="spellEnd"/>
      <w:r w:rsidRPr="00D42C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करणार्</w:t>
      </w:r>
      <w:r w:rsidRPr="00D42C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‍</w:t>
      </w:r>
      <w:r w:rsidRPr="00D42C47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या</w:t>
      </w:r>
      <w:proofErr w:type="spellEnd"/>
      <w:r w:rsidRPr="00D42C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भागाचे</w:t>
      </w:r>
      <w:proofErr w:type="spellEnd"/>
      <w:r w:rsidRPr="00D42C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कार्य</w:t>
      </w:r>
      <w:proofErr w:type="spellEnd"/>
      <w:r w:rsidRPr="00D42C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काय</w:t>
      </w:r>
      <w:proofErr w:type="spellEnd"/>
      <w:r w:rsidRPr="00D42C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आहे</w:t>
      </w:r>
      <w:proofErr w:type="spellEnd"/>
      <w:r w:rsidRPr="00D42C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?</w:t>
      </w:r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A)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डोळे</w:t>
      </w:r>
      <w:proofErr w:type="spellEnd"/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काम</w:t>
      </w:r>
      <w:proofErr w:type="spellEnd"/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करणे</w:t>
      </w:r>
      <w:proofErr w:type="spellEnd"/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B)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कंट्रोलर</w:t>
      </w:r>
      <w:proofErr w:type="spellEnd"/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किंवा</w:t>
      </w:r>
      <w:proofErr w:type="spellEnd"/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brain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सारखे</w:t>
      </w:r>
      <w:proofErr w:type="spellEnd"/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निर्णय</w:t>
      </w:r>
      <w:proofErr w:type="spellEnd"/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घेणे</w:t>
      </w:r>
      <w:proofErr w:type="spellEnd"/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C)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हात</w:t>
      </w:r>
      <w:proofErr w:type="spellEnd"/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पाय</w:t>
      </w:r>
      <w:proofErr w:type="spellEnd"/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हलवणे</w:t>
      </w:r>
      <w:proofErr w:type="spellEnd"/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D)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आवाज</w:t>
      </w:r>
      <w:proofErr w:type="spellEnd"/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करणे</w:t>
      </w:r>
      <w:proofErr w:type="spellEnd"/>
    </w:p>
    <w:p w:rsidR="00D42C47" w:rsidRPr="00D42C47" w:rsidRDefault="00D42C47" w:rsidP="00D42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42C47">
        <w:rPr>
          <w:rFonts w:ascii="Segoe UI Emoji" w:eastAsia="Times New Roman" w:hAnsi="Segoe UI Emoji" w:cs="Segoe UI Emoji"/>
          <w:sz w:val="24"/>
          <w:szCs w:val="24"/>
          <w:lang w:val="en-US"/>
        </w:rPr>
        <w:t>✅</w:t>
      </w:r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उत्तर</w:t>
      </w:r>
      <w:proofErr w:type="spellEnd"/>
      <w:r w:rsidRPr="00D42C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B)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कंट्रोलर</w:t>
      </w:r>
      <w:proofErr w:type="spellEnd"/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किंवा</w:t>
      </w:r>
      <w:proofErr w:type="spellEnd"/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brain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सारखे</w:t>
      </w:r>
      <w:proofErr w:type="spellEnd"/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निर्णय</w:t>
      </w:r>
      <w:proofErr w:type="spellEnd"/>
      <w:r w:rsidRPr="00D42C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42C47">
        <w:rPr>
          <w:rFonts w:ascii="Nirmala UI" w:eastAsia="Times New Roman" w:hAnsi="Nirmala UI" w:cs="Nirmala UI"/>
          <w:sz w:val="24"/>
          <w:szCs w:val="24"/>
          <w:lang w:val="en-US"/>
        </w:rPr>
        <w:t>घेणे</w:t>
      </w:r>
      <w:proofErr w:type="spellEnd"/>
    </w:p>
    <w:p w:rsidR="00D42C47" w:rsidRDefault="00D42C47" w:rsidP="00D42C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7B38E5" w:rsidRDefault="00D42C47"/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C47"/>
    <w:rsid w:val="006F6DC5"/>
    <w:rsid w:val="007E2B2D"/>
    <w:rsid w:val="00D42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644362-3E75-4438-B69E-83B982D40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42C47"/>
    <w:pPr>
      <w:spacing w:line="256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42C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42C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10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24232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2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2026-03-17T11:18:00Z</dcterms:created>
  <dcterms:modified xsi:type="dcterms:W3CDTF">2026-03-17T11:20:00Z</dcterms:modified>
</cp:coreProperties>
</file>