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Accuracy </w:t>
      </w:r>
      <w:proofErr w:type="spellStart"/>
      <w:r w:rsidRPr="007E6014">
        <w:rPr>
          <w:rFonts w:ascii="Mangal" w:eastAsia="Times New Roman" w:hAnsi="Mangal" w:cs="Mangal"/>
          <w:b/>
          <w:bCs/>
          <w:sz w:val="24"/>
          <w:szCs w:val="24"/>
        </w:rPr>
        <w:t>आणि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Precision </w:t>
      </w:r>
      <w:proofErr w:type="spellStart"/>
      <w:r w:rsidRPr="007E6014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Mangal" w:eastAsia="Times New Roman" w:hAnsi="Mangal" w:cs="Mangal"/>
          <w:b/>
          <w:bCs/>
          <w:sz w:val="24"/>
          <w:szCs w:val="24"/>
        </w:rPr>
        <w:t>कशासाठी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Mangal" w:eastAsia="Times New Roman" w:hAnsi="Mangal" w:cs="Mangal"/>
          <w:b/>
          <w:bCs/>
          <w:sz w:val="24"/>
          <w:szCs w:val="24"/>
        </w:rPr>
        <w:t>महत्त्वाचं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कामांमध्ये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अचूकता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चालण्यासाठी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कामांमध्ये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अचूकता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7E6014" w:rsidRPr="007E6014" w:rsidRDefault="007E6014" w:rsidP="007E6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Surgery robots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cuts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cuts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sutures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perfect precision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ठेवतात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cuts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sutures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perfect precision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ठेवतात</w:t>
      </w:r>
      <w:proofErr w:type="spellEnd"/>
    </w:p>
    <w:p w:rsidR="007E6014" w:rsidRPr="007E6014" w:rsidRDefault="007E6014" w:rsidP="007E6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Medicine filling machines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बाटलीत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मात्रा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भरतात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फिरतात</w:t>
      </w:r>
      <w:proofErr w:type="spellEnd"/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बाटलीत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मात्रा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भरतात</w:t>
      </w:r>
      <w:proofErr w:type="spellEnd"/>
    </w:p>
    <w:p w:rsidR="007E6014" w:rsidRPr="007E6014" w:rsidRDefault="007E6014" w:rsidP="007E6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Lab robots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chemicals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हाताळण्यासाठी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चालण्यासाठी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धोकादायक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chemicals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हाताळण्यासाठी</w:t>
      </w:r>
      <w:proofErr w:type="spellEnd"/>
    </w:p>
    <w:p w:rsidR="007E6014" w:rsidRPr="007E6014" w:rsidRDefault="007E6014" w:rsidP="007E6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Accuracy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Precision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मुळे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थकतो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</w:r>
      <w:r w:rsidRPr="007E60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E6014" w:rsidRPr="007E6014" w:rsidRDefault="007E6014" w:rsidP="007E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01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E6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E6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6014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7B38E5" w:rsidRDefault="007E601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14"/>
    <w:rsid w:val="006F6DC5"/>
    <w:rsid w:val="007E2B2D"/>
    <w:rsid w:val="007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BB4E1-2791-4D19-9BDC-2470C81F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6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74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2026-03-17T11:40:00Z</dcterms:created>
  <dcterms:modified xsi:type="dcterms:W3CDTF">2026-03-17T11:40:00Z</dcterms:modified>
</cp:coreProperties>
</file>