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8AE" w:rsidRPr="00B658AE" w:rsidRDefault="00B658AE" w:rsidP="00B6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Entertainment robots </w:t>
      </w:r>
      <w:proofErr w:type="spellStart"/>
      <w:r w:rsidRPr="00B658AE">
        <w:rPr>
          <w:rFonts w:ascii="Mangal" w:eastAsia="Times New Roman" w:hAnsi="Mangal" w:cs="Mangal"/>
          <w:b/>
          <w:bCs/>
          <w:sz w:val="27"/>
          <w:szCs w:val="27"/>
        </w:rPr>
        <w:t>कशासाठी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Mangal" w:eastAsia="Times New Roman" w:hAnsi="Mangal" w:cs="Mangal"/>
          <w:b/>
          <w:bCs/>
          <w:sz w:val="27"/>
          <w:szCs w:val="27"/>
        </w:rPr>
        <w:t>बनवले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शेतीसाठी</w:t>
      </w:r>
      <w:proofErr w:type="spellEnd"/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मनोरंजनासाठी</w:t>
      </w:r>
      <w:proofErr w:type="spellEnd"/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 xml:space="preserve">C) factory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 xml:space="preserve">D) space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A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658AE" w:rsidRPr="00B658AE" w:rsidRDefault="00B658AE" w:rsidP="00B6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58AE" w:rsidRPr="00B658AE" w:rsidRDefault="00B658AE" w:rsidP="00B6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Entertainment robots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गोष्टी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t>A) welding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>B) farming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 xml:space="preserve">C) dance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music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>D) driving</w:t>
      </w:r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A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B658AE" w:rsidRPr="00B658AE" w:rsidRDefault="00B658AE" w:rsidP="00B6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58AE" w:rsidRPr="00B658AE" w:rsidRDefault="00B658AE" w:rsidP="00B6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Entertainment robots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खास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असतं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t>A) speed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>B) weight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 xml:space="preserve">C) rhythm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creative expression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>D) size</w:t>
      </w:r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A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B658AE" w:rsidRPr="00B658AE" w:rsidRDefault="00B658AE" w:rsidP="00B6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58AE" w:rsidRPr="00B658AE" w:rsidRDefault="00B658AE" w:rsidP="00B6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Drummer robot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t>A) painting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 xml:space="preserve">B) beat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वाजवतो</w:t>
      </w:r>
      <w:proofErr w:type="spellEnd"/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>C) cleaning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>D) driving</w:t>
      </w:r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A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658AE" w:rsidRPr="00B658AE" w:rsidRDefault="00B658AE" w:rsidP="00B6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58AE" w:rsidRPr="00B658AE" w:rsidRDefault="00B658AE" w:rsidP="00B6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Drummer robot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कशावर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58AE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B658A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Times New Roman" w:eastAsia="Times New Roman" w:hAnsi="Times New Roman" w:cs="Times New Roman"/>
          <w:sz w:val="24"/>
          <w:szCs w:val="24"/>
        </w:rPr>
        <w:t>A) light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>B) sound rhythm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>C) water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658AE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</w:p>
    <w:p w:rsidR="00B658AE" w:rsidRPr="00B658AE" w:rsidRDefault="00B658AE" w:rsidP="00B6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A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58A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AE"/>
    <w:rsid w:val="003F4F2C"/>
    <w:rsid w:val="006E5766"/>
    <w:rsid w:val="00B6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36862C-3A9C-4974-977F-2EFD70B3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5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58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5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58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5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2026-03-17T14:40:00Z</dcterms:created>
  <dcterms:modified xsi:type="dcterms:W3CDTF">2026-03-17T14:40:00Z</dcterms:modified>
</cp:coreProperties>
</file>