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59B" w:rsidRPr="0045259B" w:rsidRDefault="0045259B" w:rsidP="0045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Drummer, Smart Fan, Crane </w:t>
      </w:r>
      <w:proofErr w:type="spellStart"/>
      <w:r w:rsidRPr="0045259B">
        <w:rPr>
          <w:rFonts w:ascii="Mangal" w:eastAsia="Times New Roman" w:hAnsi="Mangal" w:cs="Mangal"/>
          <w:b/>
          <w:bCs/>
          <w:sz w:val="27"/>
          <w:szCs w:val="27"/>
        </w:rPr>
        <w:t>यांना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shape </w:t>
      </w:r>
      <w:proofErr w:type="spellStart"/>
      <w:r w:rsidRPr="0045259B">
        <w:rPr>
          <w:rFonts w:ascii="Mangal" w:eastAsia="Times New Roman" w:hAnsi="Mangal" w:cs="Mangal"/>
          <w:b/>
          <w:bCs/>
          <w:sz w:val="27"/>
          <w:szCs w:val="27"/>
        </w:rPr>
        <w:t>कोण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Mangal" w:eastAsia="Times New Roman" w:hAnsi="Mangal" w:cs="Mangal"/>
          <w:b/>
          <w:bCs/>
          <w:sz w:val="27"/>
          <w:szCs w:val="27"/>
        </w:rPr>
        <w:t>देणार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259B" w:rsidRPr="0045259B" w:rsidRDefault="0045259B" w:rsidP="0045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तुमचे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</w:p>
    <w:p w:rsidR="0045259B" w:rsidRPr="0045259B" w:rsidRDefault="0045259B" w:rsidP="0045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59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5259B" w:rsidRPr="0045259B" w:rsidRDefault="0045259B" w:rsidP="0045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259B" w:rsidRPr="0045259B" w:rsidRDefault="0045259B" w:rsidP="0045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उद्या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तुमची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गोष्ट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मशीनमध्ये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रूपांतर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होणार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259B" w:rsidRPr="0045259B" w:rsidRDefault="0045259B" w:rsidP="0045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भीती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</w:p>
    <w:p w:rsidR="0045259B" w:rsidRPr="0045259B" w:rsidRDefault="0045259B" w:rsidP="0045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59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5259B" w:rsidRPr="0045259B" w:rsidRDefault="0045259B" w:rsidP="0045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259B" w:rsidRPr="0045259B" w:rsidRDefault="0045259B" w:rsidP="0045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Smart Fan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कशावर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आधारित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259B" w:rsidRPr="0045259B" w:rsidRDefault="0045259B" w:rsidP="0045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Times New Roman" w:eastAsia="Times New Roman" w:hAnsi="Times New Roman" w:cs="Times New Roman"/>
          <w:sz w:val="24"/>
          <w:szCs w:val="24"/>
        </w:rPr>
        <w:t>A) music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>B) temperature / heat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>C) water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>D) light</w:t>
      </w:r>
    </w:p>
    <w:p w:rsidR="0045259B" w:rsidRPr="0045259B" w:rsidRDefault="0045259B" w:rsidP="0045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59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5259B" w:rsidRPr="0045259B" w:rsidRDefault="0045259B" w:rsidP="0045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259B" w:rsidRPr="0045259B" w:rsidRDefault="0045259B" w:rsidP="0045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Drummer robot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259B" w:rsidRPr="0045259B" w:rsidRDefault="0045259B" w:rsidP="0045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साफसफाई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B) beat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वाजवतो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उडतो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धावतो</w:t>
      </w:r>
      <w:proofErr w:type="spellEnd"/>
    </w:p>
    <w:p w:rsidR="0045259B" w:rsidRPr="0045259B" w:rsidRDefault="0045259B" w:rsidP="0045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59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5259B" w:rsidRPr="0045259B" w:rsidRDefault="0045259B" w:rsidP="0045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5259B" w:rsidRPr="0045259B" w:rsidRDefault="0045259B" w:rsidP="0045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Crane robot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साधारणपणे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4525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259B" w:rsidRPr="0045259B" w:rsidRDefault="0045259B" w:rsidP="0045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उचलणे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हलवणे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गाणे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4525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5259B">
        <w:rPr>
          <w:rFonts w:ascii="Nirmala UI" w:eastAsia="Times New Roman" w:hAnsi="Nirmala UI" w:cs="Nirmala UI"/>
          <w:sz w:val="24"/>
          <w:szCs w:val="24"/>
        </w:rPr>
        <w:t>स्वयंपाक</w:t>
      </w:r>
      <w:proofErr w:type="spellEnd"/>
    </w:p>
    <w:p w:rsidR="0045259B" w:rsidRPr="0045259B" w:rsidRDefault="0045259B" w:rsidP="0045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59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59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5259B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9B"/>
    <w:rsid w:val="003F4F2C"/>
    <w:rsid w:val="0045259B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FA641-FC32-4076-9AE5-A1202BD1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2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25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2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25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1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2026-03-17T14:48:00Z</dcterms:created>
  <dcterms:modified xsi:type="dcterms:W3CDTF">2026-03-17T14:48:00Z</dcterms:modified>
</cp:coreProperties>
</file>