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70E" w:rsidRPr="003A770E" w:rsidRDefault="003A770E" w:rsidP="003A7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Worm Gear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आकार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असतो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A770E" w:rsidRPr="003A770E" w:rsidRDefault="003A770E" w:rsidP="003A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चाकासारखा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 xml:space="preserve">C) screw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 xml:space="preserve">D) L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</w:p>
    <w:p w:rsidR="003A770E" w:rsidRPr="003A770E" w:rsidRDefault="003A770E" w:rsidP="003A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3A770E" w:rsidRPr="003A770E" w:rsidRDefault="003A770E" w:rsidP="003A7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770E" w:rsidRPr="003A770E" w:rsidRDefault="003A770E" w:rsidP="003A7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Worm Gear rotation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वर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परिणाम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A770E" w:rsidRPr="003A770E" w:rsidRDefault="003A770E" w:rsidP="003A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A) speed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 xml:space="preserve">B) speed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</w:p>
    <w:p w:rsidR="003A770E" w:rsidRPr="003A770E" w:rsidRDefault="003A770E" w:rsidP="003A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A770E" w:rsidRPr="003A770E" w:rsidRDefault="003A770E" w:rsidP="003A7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770E" w:rsidRPr="003A770E" w:rsidRDefault="003A770E" w:rsidP="003A7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Worm Gear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जास्त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मिळते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A770E" w:rsidRPr="003A770E" w:rsidRDefault="003A770E" w:rsidP="003A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Times New Roman" w:eastAsia="Times New Roman" w:hAnsi="Times New Roman" w:cs="Times New Roman"/>
          <w:sz w:val="24"/>
          <w:szCs w:val="24"/>
        </w:rPr>
        <w:t>A) Speed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>B) Light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>C) Power (Torque)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>D) Size</w:t>
      </w:r>
    </w:p>
    <w:p w:rsidR="003A770E" w:rsidRPr="003A770E" w:rsidRDefault="003A770E" w:rsidP="003A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3A770E" w:rsidRPr="003A770E" w:rsidRDefault="003A770E" w:rsidP="003A7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770E" w:rsidRPr="003A770E" w:rsidRDefault="003A770E" w:rsidP="003A7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Worm Gear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प्रकारचा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gear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A770E" w:rsidRPr="003A770E" w:rsidRDefault="003A770E" w:rsidP="003A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Times New Roman" w:eastAsia="Times New Roman" w:hAnsi="Times New Roman" w:cs="Times New Roman"/>
          <w:sz w:val="24"/>
          <w:szCs w:val="24"/>
        </w:rPr>
        <w:t>A) Motion Transfer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>B) Electronics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>C) Sensor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>D) Wire</w:t>
      </w:r>
    </w:p>
    <w:p w:rsidR="003A770E" w:rsidRPr="003A770E" w:rsidRDefault="003A770E" w:rsidP="003A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3A770E" w:rsidRPr="003A770E" w:rsidRDefault="003A770E" w:rsidP="003A7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770E" w:rsidRPr="003A770E" w:rsidRDefault="003A770E" w:rsidP="003A7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70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🔗</w:t>
      </w:r>
      <w:r w:rsidRPr="003A7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Connectors</w:t>
      </w:r>
    </w:p>
    <w:p w:rsidR="003A770E" w:rsidRPr="003A770E" w:rsidRDefault="003A770E" w:rsidP="003A7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Connectors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A770E" w:rsidRPr="003A770E" w:rsidRDefault="003A770E" w:rsidP="003A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A) parts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सजवण्यासाठी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 xml:space="preserve">B) beams, gears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axles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3A770E">
        <w:rPr>
          <w:rFonts w:ascii="Times New Roman" w:eastAsia="Times New Roman" w:hAnsi="Times New Roman" w:cs="Times New Roman"/>
          <w:sz w:val="24"/>
          <w:szCs w:val="24"/>
        </w:rPr>
        <w:br/>
        <w:t xml:space="preserve">D) speed </w:t>
      </w:r>
      <w:proofErr w:type="spellStart"/>
      <w:r w:rsidRPr="003A770E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</w:p>
    <w:p w:rsidR="003A770E" w:rsidRPr="003A770E" w:rsidRDefault="003A770E" w:rsidP="003A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77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A77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770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0E"/>
    <w:rsid w:val="003A770E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01E32-BDF6-4C78-877B-50944593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0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2026-03-17T17:03:00Z</dcterms:created>
  <dcterms:modified xsi:type="dcterms:W3CDTF">2026-03-17T17:04:00Z</dcterms:modified>
</cp:coreProperties>
</file>