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084E" w:rsidRPr="00A5084E" w:rsidRDefault="00A5084E" w:rsidP="00A50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Long Pin – Blue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5084E" w:rsidRPr="00A5084E" w:rsidRDefault="00A5084E" w:rsidP="00A5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A) light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जाडीचे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मजबूतपणे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 xml:space="preserve">C) speed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A5084E" w:rsidRPr="00A5084E" w:rsidRDefault="00A5084E" w:rsidP="00A5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5084E" w:rsidRPr="00A5084E" w:rsidRDefault="00A5084E" w:rsidP="00A50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084E" w:rsidRPr="00A5084E" w:rsidRDefault="00A5084E" w:rsidP="00A50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Long Pin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kit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5084E" w:rsidRPr="00A5084E" w:rsidRDefault="00A5084E" w:rsidP="00A5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Times New Roman" w:eastAsia="Times New Roman" w:hAnsi="Times New Roman" w:cs="Times New Roman"/>
          <w:sz w:val="24"/>
          <w:szCs w:val="24"/>
        </w:rPr>
        <w:t>A) Space kit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>B) Robotics arm kit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>C) Music kit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>D) School kit</w:t>
      </w:r>
    </w:p>
    <w:p w:rsidR="00A5084E" w:rsidRPr="00A5084E" w:rsidRDefault="00A5084E" w:rsidP="00A5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5084E" w:rsidRPr="00A5084E" w:rsidRDefault="00A5084E" w:rsidP="00A50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084E" w:rsidRPr="00A5084E" w:rsidRDefault="00A5084E" w:rsidP="00A50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Long Pin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उद्देश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5084E" w:rsidRPr="00A5084E" w:rsidRDefault="00A5084E" w:rsidP="00A5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जोडणी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 xml:space="preserve">D) rotation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</w:p>
    <w:p w:rsidR="00A5084E" w:rsidRPr="00A5084E" w:rsidRDefault="00A5084E" w:rsidP="00A5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5084E" w:rsidRPr="00A5084E" w:rsidRDefault="00A5084E" w:rsidP="00A50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084E" w:rsidRPr="00A5084E" w:rsidRDefault="00A5084E" w:rsidP="00A50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Long Pin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5084E" w:rsidRPr="00A5084E" w:rsidRDefault="00A5084E" w:rsidP="00A5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>C) Joining Parts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A5084E" w:rsidRPr="00A5084E" w:rsidRDefault="00A5084E" w:rsidP="00A5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A5084E" w:rsidRPr="00A5084E" w:rsidRDefault="00A5084E" w:rsidP="00A50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5084E" w:rsidRPr="00A5084E" w:rsidRDefault="00A5084E" w:rsidP="00A50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Blue Long Pin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उपयुक्त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5084E" w:rsidRPr="00A5084E" w:rsidRDefault="00A5084E" w:rsidP="00A5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हलक्या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जाडीच्या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A5084E">
        <w:rPr>
          <w:rFonts w:ascii="Times New Roman" w:eastAsia="Times New Roman" w:hAnsi="Times New Roman" w:cs="Times New Roman"/>
          <w:sz w:val="24"/>
          <w:szCs w:val="24"/>
        </w:rPr>
        <w:br/>
        <w:t xml:space="preserve">D) display </w:t>
      </w:r>
      <w:proofErr w:type="spellStart"/>
      <w:r w:rsidRPr="00A5084E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A5084E" w:rsidRPr="00A5084E" w:rsidRDefault="00A5084E" w:rsidP="00A5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84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08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084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4E"/>
    <w:rsid w:val="003F4F2C"/>
    <w:rsid w:val="006E5766"/>
    <w:rsid w:val="00A5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CF97FE-4ABF-42BB-8233-103E39BA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0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2026-03-17T17:16:00Z</dcterms:created>
  <dcterms:modified xsi:type="dcterms:W3CDTF">2026-03-17T17:16:00Z</dcterms:modified>
</cp:coreProperties>
</file>