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C16" w:rsidRPr="00130C16" w:rsidRDefault="00130C16" w:rsidP="00130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Short Pin – Yellow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30C16" w:rsidRPr="00130C16" w:rsidRDefault="00130C16" w:rsidP="0013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 xml:space="preserve">B) quick fitting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 xml:space="preserve">D) speed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</w:p>
    <w:p w:rsidR="00130C16" w:rsidRPr="00130C16" w:rsidRDefault="00130C16" w:rsidP="0013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30C16" w:rsidRPr="00130C16" w:rsidRDefault="00130C16" w:rsidP="00130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0C16" w:rsidRPr="00130C16" w:rsidRDefault="00130C16" w:rsidP="00130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30C16" w:rsidRPr="00130C16" w:rsidRDefault="00130C16" w:rsidP="0013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beams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छोट्या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joints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130C16" w:rsidRPr="00130C16" w:rsidRDefault="00130C16" w:rsidP="0013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30C16" w:rsidRPr="00130C16" w:rsidRDefault="00130C16" w:rsidP="00130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0C16" w:rsidRPr="00130C16" w:rsidRDefault="00130C16" w:rsidP="00130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Short Pin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30C16" w:rsidRPr="00130C16" w:rsidRDefault="00130C16" w:rsidP="0013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A) rotation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त्वरित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सोपी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जोडणी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130C16" w:rsidRPr="00130C16" w:rsidRDefault="00130C16" w:rsidP="0013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30C16" w:rsidRPr="00130C16" w:rsidRDefault="00130C16" w:rsidP="00130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0C16" w:rsidRPr="00130C16" w:rsidRDefault="00130C16" w:rsidP="00130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Short Pin – Yellow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30C16" w:rsidRPr="00130C16" w:rsidRDefault="00130C16" w:rsidP="0013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>C) Joining / Connector Parts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>D) Gears</w:t>
      </w:r>
    </w:p>
    <w:p w:rsidR="00130C16" w:rsidRPr="00130C16" w:rsidRDefault="00130C16" w:rsidP="0013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130C16" w:rsidRPr="00130C16" w:rsidRDefault="00130C16" w:rsidP="00130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0C16" w:rsidRPr="00130C16" w:rsidRDefault="00130C16" w:rsidP="00130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Short Pin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उपयुक्त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30C16" w:rsidRPr="00130C16" w:rsidRDefault="00130C16" w:rsidP="0013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Times New Roman" w:eastAsia="Times New Roman" w:hAnsi="Times New Roman" w:cs="Times New Roman"/>
          <w:sz w:val="24"/>
          <w:szCs w:val="24"/>
        </w:rPr>
        <w:t>A) heavy support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>B) quick assembly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>C) battery connection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br/>
        <w:t>D) display</w:t>
      </w:r>
    </w:p>
    <w:p w:rsidR="00130C16" w:rsidRPr="00130C16" w:rsidRDefault="00130C16" w:rsidP="00130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C1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1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30C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30C1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16"/>
    <w:rsid w:val="00130C16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6AC0D0-A7EA-42A3-B9CA-6507C6BE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7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2026-03-17T17:20:00Z</dcterms:created>
  <dcterms:modified xsi:type="dcterms:W3CDTF">2026-03-17T17:21:00Z</dcterms:modified>
</cp:coreProperties>
</file>