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010A" w:rsidRPr="0088010A" w:rsidRDefault="0088010A" w:rsidP="0088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5H Axle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</w:r>
      <w:r w:rsidRPr="008801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rotation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</w:p>
    <w:p w:rsidR="0088010A" w:rsidRPr="0088010A" w:rsidRDefault="0088010A" w:rsidP="0088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010A" w:rsidRPr="0088010A" w:rsidRDefault="0088010A" w:rsidP="0088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5H Axle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a) books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pens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b) arms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c) fruits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vegetables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d) clothes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shoes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</w:r>
      <w:r w:rsidRPr="008801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arms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gears</w:t>
      </w:r>
    </w:p>
    <w:p w:rsidR="0088010A" w:rsidRPr="0088010A" w:rsidRDefault="0088010A" w:rsidP="0088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010A" w:rsidRPr="0088010A" w:rsidRDefault="0088010A" w:rsidP="0088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5H Axle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</w:r>
      <w:r w:rsidRPr="008801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rotation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88010A" w:rsidRPr="0088010A" w:rsidRDefault="0088010A" w:rsidP="0088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010A" w:rsidRPr="0088010A" w:rsidRDefault="0088010A" w:rsidP="0088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5H Axle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rotation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a) arms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b) kitchen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c) playground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 xml:space="preserve">d) book </w:t>
      </w:r>
      <w:proofErr w:type="spellStart"/>
      <w:r w:rsidRPr="0088010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8010A">
        <w:rPr>
          <w:rFonts w:ascii="Times New Roman" w:eastAsia="Times New Roman" w:hAnsi="Times New Roman" w:cs="Times New Roman"/>
          <w:sz w:val="24"/>
          <w:szCs w:val="24"/>
        </w:rPr>
        <w:br/>
      </w:r>
      <w:r w:rsidRPr="008801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arms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gears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88010A" w:rsidRPr="0088010A" w:rsidRDefault="0088010A" w:rsidP="0088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010A" w:rsidRPr="0088010A" w:rsidRDefault="0088010A" w:rsidP="0088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5H Axle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>a) light system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>b) rotation system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>c) sound system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  <w:t>d) heating system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br/>
      </w:r>
      <w:r w:rsidRPr="0088010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8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010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8010A">
        <w:rPr>
          <w:rFonts w:ascii="Times New Roman" w:eastAsia="Times New Roman" w:hAnsi="Times New Roman" w:cs="Times New Roman"/>
          <w:b/>
          <w:bCs/>
          <w:sz w:val="24"/>
          <w:szCs w:val="24"/>
        </w:rPr>
        <w:t>: b) rotation system</w:t>
      </w:r>
      <w:bookmarkStart w:id="0" w:name="_GoBack"/>
      <w:bookmarkEnd w:id="0"/>
    </w:p>
    <w:p w:rsidR="0088010A" w:rsidRPr="0088010A" w:rsidRDefault="0088010A" w:rsidP="0088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10A" w:rsidRPr="0088010A" w:rsidRDefault="0088010A" w:rsidP="0088010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88010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A746C7" w:rsidRDefault="0088010A"/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0A"/>
    <w:rsid w:val="0088010A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4AA7"/>
  <w15:chartTrackingRefBased/>
  <w15:docId w15:val="{D81D4643-7C91-4FB1-A455-B823923F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3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6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9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2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0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3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34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483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71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95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6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0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41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455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96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37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36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899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2026-03-18T06:06:00Z</dcterms:created>
  <dcterms:modified xsi:type="dcterms:W3CDTF">2026-03-18T06:07:00Z</dcterms:modified>
</cp:coreProperties>
</file>