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68C5" w:rsidRPr="00B968C5" w:rsidRDefault="00B968C5" w:rsidP="00B96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Large Flexi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968C5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B968C5">
        <w:rPr>
          <w:rFonts w:ascii="Times New Roman" w:eastAsia="Times New Roman" w:hAnsi="Times New Roman" w:cs="Times New Roman"/>
          <w:sz w:val="24"/>
          <w:szCs w:val="24"/>
        </w:rPr>
        <w:br/>
        <w:t xml:space="preserve">b) flexible part </w:t>
      </w:r>
      <w:r w:rsidRPr="00B968C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968C5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metal part</w:t>
      </w:r>
      <w:r w:rsidRPr="00B968C5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sensor</w:t>
      </w:r>
      <w:r w:rsidRPr="00B968C5">
        <w:rPr>
          <w:rFonts w:ascii="Times New Roman" w:eastAsia="Times New Roman" w:hAnsi="Times New Roman" w:cs="Times New Roman"/>
          <w:sz w:val="24"/>
          <w:szCs w:val="24"/>
        </w:rPr>
        <w:br/>
      </w:r>
      <w:r w:rsidRPr="00B968C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>: b) flexible part</w:t>
      </w:r>
    </w:p>
    <w:p w:rsidR="00B968C5" w:rsidRPr="00B968C5" w:rsidRDefault="00B968C5" w:rsidP="00B96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8C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968C5" w:rsidRPr="00B968C5" w:rsidRDefault="00B968C5" w:rsidP="00B96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Large Flexi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फायदा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968C5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br/>
        <w:t xml:space="preserve">b) flexible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असल्यामुळे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विविध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shapes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वापरता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68C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968C5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rotation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br/>
      </w:r>
      <w:r w:rsidRPr="00B968C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flexible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असल्यामुळे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विविध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shapes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वापरता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येतो</w:t>
      </w:r>
      <w:proofErr w:type="spellEnd"/>
    </w:p>
    <w:p w:rsidR="00B968C5" w:rsidRPr="00B968C5" w:rsidRDefault="00B968C5" w:rsidP="00B96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8C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968C5" w:rsidRPr="00B968C5" w:rsidRDefault="00B968C5" w:rsidP="00B96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Large Flexi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वापर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प्रोजेक्टसाठी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केला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होता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968C5">
        <w:rPr>
          <w:rFonts w:ascii="Times New Roman" w:eastAsia="Times New Roman" w:hAnsi="Times New Roman" w:cs="Times New Roman"/>
          <w:sz w:val="24"/>
          <w:szCs w:val="24"/>
        </w:rPr>
        <w:br/>
        <w:t>a) robot arm</w:t>
      </w:r>
      <w:r w:rsidRPr="00B968C5">
        <w:rPr>
          <w:rFonts w:ascii="Times New Roman" w:eastAsia="Times New Roman" w:hAnsi="Times New Roman" w:cs="Times New Roman"/>
          <w:sz w:val="24"/>
          <w:szCs w:val="24"/>
        </w:rPr>
        <w:br/>
        <w:t xml:space="preserve">b) table fan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68C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968C5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frame</w:t>
      </w:r>
      <w:r w:rsidRPr="00B968C5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battery setup</w:t>
      </w:r>
      <w:r w:rsidRPr="00B968C5">
        <w:rPr>
          <w:rFonts w:ascii="Times New Roman" w:eastAsia="Times New Roman" w:hAnsi="Times New Roman" w:cs="Times New Roman"/>
          <w:sz w:val="24"/>
          <w:szCs w:val="24"/>
        </w:rPr>
        <w:br/>
      </w:r>
      <w:r w:rsidRPr="00B968C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table fan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</w:p>
    <w:p w:rsidR="00B968C5" w:rsidRPr="00B968C5" w:rsidRDefault="00B968C5" w:rsidP="00B96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8C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968C5" w:rsidRPr="00B968C5" w:rsidRDefault="00B968C5" w:rsidP="00B96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Large Flexi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मुख्यतः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केला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968C5">
        <w:rPr>
          <w:rFonts w:ascii="Times New Roman" w:eastAsia="Times New Roman" w:hAnsi="Times New Roman" w:cs="Times New Roman"/>
          <w:sz w:val="24"/>
          <w:szCs w:val="24"/>
        </w:rPr>
        <w:br/>
        <w:t xml:space="preserve">a) fan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blades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बनवण्यासाठी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68C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968C5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wheels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sensor control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br/>
      </w:r>
      <w:r w:rsidRPr="00B968C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fan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blades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बनवण्यासाठी</w:t>
      </w:r>
      <w:proofErr w:type="spellEnd"/>
    </w:p>
    <w:p w:rsidR="00B968C5" w:rsidRPr="00B968C5" w:rsidRDefault="00B968C5" w:rsidP="00B96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8C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968C5" w:rsidRPr="00B968C5" w:rsidRDefault="00B968C5" w:rsidP="00B96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Robotics kit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Large Flexi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968C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flexible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असल्यामुळे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विविध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68C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968C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wheels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sensor control </w:t>
      </w:r>
      <w:proofErr w:type="spellStart"/>
      <w:r w:rsidRPr="00B968C5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B968C5">
        <w:rPr>
          <w:rFonts w:ascii="Times New Roman" w:eastAsia="Times New Roman" w:hAnsi="Times New Roman" w:cs="Times New Roman"/>
          <w:sz w:val="24"/>
          <w:szCs w:val="24"/>
        </w:rPr>
        <w:br/>
      </w:r>
      <w:r w:rsidRPr="00B968C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968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कारण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flexible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असल्यामुळे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विविध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parts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करता</w:t>
      </w:r>
      <w:proofErr w:type="spellEnd"/>
      <w:r w:rsidRPr="00B96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68C5">
        <w:rPr>
          <w:rFonts w:ascii="Nirmala UI" w:eastAsia="Times New Roman" w:hAnsi="Nirmala UI" w:cs="Nirmala UI"/>
          <w:b/>
          <w:bCs/>
          <w:sz w:val="24"/>
          <w:szCs w:val="24"/>
        </w:rPr>
        <w:t>येतात</w:t>
      </w:r>
      <w:proofErr w:type="spellEnd"/>
    </w:p>
    <w:p w:rsidR="00A746C7" w:rsidRDefault="00B968C5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8C5"/>
    <w:rsid w:val="00A21426"/>
    <w:rsid w:val="00B968C5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681E15-AEE7-4ED7-B668-2A44CD45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08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2026-03-18T07:29:00Z</dcterms:created>
  <dcterms:modified xsi:type="dcterms:W3CDTF">2026-03-18T07:29:00Z</dcterms:modified>
</cp:coreProperties>
</file>