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279BF" w:rsidRPr="005279BF" w:rsidRDefault="005279BF" w:rsidP="0052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1. Small Flexi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motor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flexible part </w:t>
      </w:r>
      <w:r w:rsidRPr="005279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metal part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sensor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</w:r>
      <w:r w:rsidRPr="005279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हलके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वाकणारे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flexible part</w:t>
      </w:r>
    </w:p>
    <w:p w:rsidR="005279BF" w:rsidRPr="005279BF" w:rsidRDefault="005279BF" w:rsidP="0052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5279BF" w:rsidRPr="005279BF" w:rsidRDefault="005279BF" w:rsidP="0052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2. Small Flexi robotics kit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कशासाठी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वापरला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जातो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joints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करण्यासाठी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79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battery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wheels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चालवण्यासाठी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</w:r>
      <w:r w:rsidRPr="005279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हलके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वाकणारे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joints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करण्यासाठी</w:t>
      </w:r>
      <w:proofErr w:type="spellEnd"/>
    </w:p>
    <w:p w:rsidR="005279BF" w:rsidRPr="005279BF" w:rsidRDefault="005279BF" w:rsidP="0052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5279BF" w:rsidRPr="005279BF" w:rsidRDefault="005279BF" w:rsidP="0052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3. Small Flexi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चा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मुख्य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उपयोग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काय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a)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arms extend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वाकणारे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joints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तयार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करणे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79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c)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color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बदलणे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d)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चालवणे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</w:r>
      <w:r w:rsidRPr="005279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b)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हलके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वाकणारे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joints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तयार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करणे</w:t>
      </w:r>
      <w:proofErr w:type="spellEnd"/>
    </w:p>
    <w:p w:rsidR="005279BF" w:rsidRPr="005279BF" w:rsidRDefault="005279BF" w:rsidP="0052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5279BF" w:rsidRPr="005279BF" w:rsidRDefault="005279BF" w:rsidP="0052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4. Robotics kit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मध्ये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Small Flexi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का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महत्त्वाचे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a)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flexible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असल्यामुळे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हलके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joints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बनवता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येतात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5279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b)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motor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c)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wheel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d)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कारण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ते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robot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sensor </w:t>
      </w:r>
      <w:proofErr w:type="spellStart"/>
      <w:r w:rsidRPr="005279BF">
        <w:rPr>
          <w:rFonts w:ascii="Nirmala UI" w:eastAsia="Times New Roman" w:hAnsi="Nirmala UI" w:cs="Nirmala UI"/>
          <w:sz w:val="24"/>
          <w:szCs w:val="24"/>
        </w:rPr>
        <w:t>चालवते</w:t>
      </w:r>
      <w:proofErr w:type="spellEnd"/>
      <w:r w:rsidRPr="005279BF">
        <w:rPr>
          <w:rFonts w:ascii="Times New Roman" w:eastAsia="Times New Roman" w:hAnsi="Times New Roman" w:cs="Times New Roman"/>
          <w:sz w:val="24"/>
          <w:szCs w:val="24"/>
        </w:rPr>
        <w:br/>
      </w:r>
      <w:r w:rsidRPr="005279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: a)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कारण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ते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flexible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असल्यामुळे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हलके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joints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बनवता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येतात</w:t>
      </w:r>
      <w:proofErr w:type="spellEnd"/>
    </w:p>
    <w:p w:rsidR="005279BF" w:rsidRPr="005279BF" w:rsidRDefault="005279BF" w:rsidP="005279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5279BF" w:rsidRPr="005279BF" w:rsidRDefault="005279BF" w:rsidP="005279B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5. Small Flexi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कोणत्या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प्रकारचा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part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आहे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>?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>a) Input device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>b) Output device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 xml:space="preserve">c) Flexible part </w:t>
      </w:r>
      <w:r w:rsidRPr="005279BF">
        <w:rPr>
          <w:rFonts w:ascii="Segoe UI Emoji" w:eastAsia="Times New Roman" w:hAnsi="Segoe UI Emoji" w:cs="Segoe UI Emoji"/>
          <w:sz w:val="24"/>
          <w:szCs w:val="24"/>
        </w:rPr>
        <w:t>✅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  <w:t>d) Power device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br/>
      </w:r>
      <w:r w:rsidRPr="005279BF">
        <w:rPr>
          <w:rFonts w:ascii="Segoe UI Emoji" w:eastAsia="Times New Roman" w:hAnsi="Segoe UI Emoji" w:cs="Segoe UI Emoji"/>
          <w:sz w:val="24"/>
          <w:szCs w:val="24"/>
        </w:rPr>
        <w:t>👉</w:t>
      </w:r>
      <w:r w:rsidRPr="005279B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5279BF">
        <w:rPr>
          <w:rFonts w:ascii="Nirmala UI" w:eastAsia="Times New Roman" w:hAnsi="Nirmala UI" w:cs="Nirmala UI"/>
          <w:b/>
          <w:bCs/>
          <w:sz w:val="24"/>
          <w:szCs w:val="24"/>
        </w:rPr>
        <w:t>उत्तर</w:t>
      </w:r>
      <w:proofErr w:type="spellEnd"/>
      <w:r w:rsidRPr="005279BF">
        <w:rPr>
          <w:rFonts w:ascii="Times New Roman" w:eastAsia="Times New Roman" w:hAnsi="Times New Roman" w:cs="Times New Roman"/>
          <w:b/>
          <w:bCs/>
          <w:sz w:val="24"/>
          <w:szCs w:val="24"/>
        </w:rPr>
        <w:t>: c) Flexible part</w:t>
      </w:r>
    </w:p>
    <w:p w:rsidR="00A746C7" w:rsidRDefault="005279BF">
      <w:bookmarkStart w:id="0" w:name="_GoBack"/>
      <w:bookmarkEnd w:id="0"/>
    </w:p>
    <w:sectPr w:rsidR="00A746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79BF"/>
    <w:rsid w:val="005279BF"/>
    <w:rsid w:val="00A21426"/>
    <w:rsid w:val="00CC0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556FFE8-DCAE-4C70-B227-1C85000E6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6033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150</Words>
  <Characters>855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SIDDESH MetaVerse</dc:creator>
  <cp:keywords/>
  <dc:description/>
  <cp:lastModifiedBy>SIDDESH MetaVerse</cp:lastModifiedBy>
  <cp:revision>1</cp:revision>
  <dcterms:created xsi:type="dcterms:W3CDTF">2026-03-18T07:36:00Z</dcterms:created>
  <dcterms:modified xsi:type="dcterms:W3CDTF">2026-03-18T07:36:00Z</dcterms:modified>
</cp:coreProperties>
</file>