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67FE" w:rsidRPr="004867FE" w:rsidRDefault="004867FE" w:rsidP="00486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Allen Key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b) tool </w:t>
      </w:r>
      <w:r w:rsidRPr="004867F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>c) wheel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>d) sensor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</w:r>
      <w:r w:rsidRPr="004867F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>: b) tool</w:t>
      </w:r>
    </w:p>
    <w:p w:rsidR="004867FE" w:rsidRPr="004867FE" w:rsidRDefault="004867FE" w:rsidP="00486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7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67FE" w:rsidRPr="004867FE" w:rsidRDefault="004867FE" w:rsidP="00486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Allen Key robotics kit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b) bolts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nuts tight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loose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7F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br/>
      </w:r>
      <w:r w:rsidRPr="004867F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bolts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nuts tight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loose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4867FE" w:rsidRPr="004867FE" w:rsidRDefault="004867FE" w:rsidP="00486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7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67FE" w:rsidRPr="004867FE" w:rsidRDefault="004867FE" w:rsidP="00486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Allen Key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b) bolts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nuts adjust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7F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sensor control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br/>
      </w:r>
      <w:r w:rsidRPr="004867F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bolts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nuts adjust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4867FE" w:rsidRPr="004867FE" w:rsidRDefault="004867FE" w:rsidP="00486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7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67FE" w:rsidRPr="004867FE" w:rsidRDefault="004867FE" w:rsidP="00486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Robotics kit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Allen Key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bolts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nuts tight/loose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7F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4867FE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4867FE">
        <w:rPr>
          <w:rFonts w:ascii="Times New Roman" w:eastAsia="Times New Roman" w:hAnsi="Times New Roman" w:cs="Times New Roman"/>
          <w:sz w:val="24"/>
          <w:szCs w:val="24"/>
        </w:rPr>
        <w:br/>
      </w:r>
      <w:r w:rsidRPr="004867F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bolts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nuts tight/loose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</w:p>
    <w:p w:rsidR="004867FE" w:rsidRPr="004867FE" w:rsidRDefault="004867FE" w:rsidP="00486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7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67FE" w:rsidRPr="004867FE" w:rsidRDefault="004867FE" w:rsidP="00486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Allen Key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प्रकारचा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device/tool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>a) Input device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>b) Output device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 xml:space="preserve">c) Tool </w:t>
      </w:r>
      <w:r w:rsidRPr="004867F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  <w:t>d) Power device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br/>
      </w:r>
      <w:r w:rsidRPr="004867F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86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7F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867FE">
        <w:rPr>
          <w:rFonts w:ascii="Times New Roman" w:eastAsia="Times New Roman" w:hAnsi="Times New Roman" w:cs="Times New Roman"/>
          <w:b/>
          <w:bCs/>
          <w:sz w:val="24"/>
          <w:szCs w:val="24"/>
        </w:rPr>
        <w:t>: c) Tool</w:t>
      </w:r>
    </w:p>
    <w:p w:rsidR="00A746C7" w:rsidRDefault="004867FE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FE"/>
    <w:rsid w:val="004867FE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225FBD-3BB0-46AC-A9A3-CF4FFBC1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39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2026-03-18T07:39:00Z</dcterms:created>
  <dcterms:modified xsi:type="dcterms:W3CDTF">2026-03-18T07:39:00Z</dcterms:modified>
</cp:coreProperties>
</file>