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3A7" w:rsidRPr="001603A7" w:rsidRDefault="001603A7" w:rsidP="0016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IR Sensor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</w:r>
      <w:r w:rsidRPr="001603A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robot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</w:t>
      </w:r>
    </w:p>
    <w:p w:rsidR="001603A7" w:rsidRPr="001603A7" w:rsidRDefault="001603A7" w:rsidP="00160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03A7" w:rsidRPr="001603A7" w:rsidRDefault="001603A7" w:rsidP="0016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IR Sensor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ओळखतो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समोरची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weight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</w:r>
      <w:r w:rsidRPr="001603A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robot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समोरची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वस्तू</w:t>
      </w:r>
      <w:proofErr w:type="spellEnd"/>
    </w:p>
    <w:p w:rsidR="001603A7" w:rsidRPr="001603A7" w:rsidRDefault="001603A7" w:rsidP="00160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03A7" w:rsidRPr="001603A7" w:rsidRDefault="001603A7" w:rsidP="0016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IR Sensor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robotics kit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b) kitchen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c) classroom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d) playground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</w:r>
      <w:r w:rsidRPr="001603A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robotics kit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1603A7" w:rsidRPr="001603A7" w:rsidRDefault="001603A7" w:rsidP="00160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03A7" w:rsidRPr="001603A7" w:rsidRDefault="001603A7" w:rsidP="0016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IR Sensor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a) object detection /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1603A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603A7">
        <w:rPr>
          <w:rFonts w:ascii="Times New Roman" w:eastAsia="Times New Roman" w:hAnsi="Times New Roman" w:cs="Times New Roman"/>
          <w:sz w:val="24"/>
          <w:szCs w:val="24"/>
        </w:rPr>
        <w:br/>
      </w:r>
      <w:r w:rsidRPr="001603A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object detection /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वस्तू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ओळखणे</w:t>
      </w:r>
      <w:proofErr w:type="spellEnd"/>
    </w:p>
    <w:p w:rsidR="001603A7" w:rsidRPr="001603A7" w:rsidRDefault="001603A7" w:rsidP="00160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03A7" w:rsidRPr="001603A7" w:rsidRDefault="001603A7" w:rsidP="00160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IR Sensor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भागाचा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 xml:space="preserve">a) Input device </w:t>
      </w:r>
      <w:r w:rsidRPr="001603A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>b) Output device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>c) Power device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  <w:t>d) Storage device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br/>
      </w:r>
      <w:r w:rsidRPr="001603A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0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03A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603A7">
        <w:rPr>
          <w:rFonts w:ascii="Times New Roman" w:eastAsia="Times New Roman" w:hAnsi="Times New Roman" w:cs="Times New Roman"/>
          <w:b/>
          <w:bCs/>
          <w:sz w:val="24"/>
          <w:szCs w:val="24"/>
        </w:rPr>
        <w:t>: a) Input device</w:t>
      </w:r>
    </w:p>
    <w:p w:rsidR="00A746C7" w:rsidRDefault="001603A7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A7"/>
    <w:rsid w:val="001603A7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5BC35-691D-480E-A5AD-B289C3FB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87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2026-03-18T06:37:00Z</dcterms:created>
  <dcterms:modified xsi:type="dcterms:W3CDTF">2026-03-18T06:51:00Z</dcterms:modified>
</cp:coreProperties>
</file>