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3BC" w:rsidRPr="00B673BC" w:rsidRDefault="00B673BC" w:rsidP="00B67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ARM Kit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मधून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projects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करता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येतात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3B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C) 3</w:t>
      </w:r>
    </w:p>
    <w:p w:rsidR="00B673BC" w:rsidRPr="00B673BC" w:rsidRDefault="00B673BC" w:rsidP="00B67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73BC" w:rsidRPr="00B673BC" w:rsidRDefault="00B673BC" w:rsidP="00B67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Project 1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नाव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t>A) Robo Car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B) Line Follower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C) MEX Grabber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D) Drone Bot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3B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C) MEX Grabber</w:t>
      </w:r>
    </w:p>
    <w:p w:rsidR="00B673BC" w:rsidRPr="00B673BC" w:rsidRDefault="00B673BC" w:rsidP="00B67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73BC" w:rsidRPr="00B673BC" w:rsidRDefault="00B673BC" w:rsidP="00B67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MEX Grabber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हलवतो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3B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हलवतो</w:t>
      </w:r>
      <w:proofErr w:type="spellEnd"/>
    </w:p>
    <w:p w:rsidR="00B673BC" w:rsidRPr="00B673BC" w:rsidRDefault="00B673BC" w:rsidP="00B67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73BC" w:rsidRPr="00B673BC" w:rsidRDefault="00B673BC" w:rsidP="00B67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व्हिडिओमध्ये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शिकणार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t>A) Coding only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B) Drawing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 xml:space="preserve">C) Step by step assembly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D) Singing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3B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C) Step by step assembly </w:t>
      </w:r>
      <w:proofErr w:type="spellStart"/>
      <w:r w:rsidRPr="00B673B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</w:p>
    <w:p w:rsidR="00B673BC" w:rsidRPr="00B673BC" w:rsidRDefault="00B673BC" w:rsidP="00B67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73BC" w:rsidRPr="00B673BC" w:rsidRDefault="00B673BC" w:rsidP="00B67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MEX Grabber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प्रकारच्या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सारखा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73BC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B673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Times New Roman" w:eastAsia="Times New Roman" w:hAnsi="Times New Roman" w:cs="Times New Roman"/>
          <w:sz w:val="24"/>
          <w:szCs w:val="24"/>
        </w:rPr>
        <w:t>A) Toy Car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B) Industrial Robotic Arm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C) Mobile Phone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br/>
        <w:t>D) Computer Game</w:t>
      </w:r>
    </w:p>
    <w:p w:rsidR="00B673BC" w:rsidRPr="00B673BC" w:rsidRDefault="00B673BC" w:rsidP="00B6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3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3B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673BC">
        <w:rPr>
          <w:rFonts w:ascii="Times New Roman" w:eastAsia="Times New Roman" w:hAnsi="Times New Roman" w:cs="Times New Roman"/>
          <w:sz w:val="24"/>
          <w:szCs w:val="24"/>
        </w:rPr>
        <w:t xml:space="preserve"> B) Industrial Robotic Arm</w:t>
      </w:r>
    </w:p>
    <w:p w:rsidR="007B38E5" w:rsidRDefault="00B673B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BC"/>
    <w:rsid w:val="006F6DC5"/>
    <w:rsid w:val="007E2B2D"/>
    <w:rsid w:val="00B6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4CC93-74F1-4C14-B904-96EDE19B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7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73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73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2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2026-03-18T05:54:00Z</dcterms:created>
  <dcterms:modified xsi:type="dcterms:W3CDTF">2026-03-18T05:56:00Z</dcterms:modified>
</cp:coreProperties>
</file>