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B7C42" w:rsidRPr="006B7C42" w:rsidRDefault="006B7C42" w:rsidP="006B7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B7C4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1️</w:t>
      </w:r>
      <w:r w:rsidRPr="006B7C42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6B7C4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6B7C4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Step 8 </w:t>
      </w:r>
      <w:r w:rsidRPr="006B7C4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 आपण काय करणार आहोत</w:t>
      </w:r>
      <w:r w:rsidRPr="006B7C42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6B7C4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7H Beam </w:t>
      </w:r>
      <w:r w:rsidRPr="006B7C4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दुसऱ्या </w:t>
      </w:r>
      <w:r w:rsidRPr="006B7C4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connector </w:t>
      </w:r>
      <w:r w:rsidRPr="006B7C4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ला जोडणार</w:t>
      </w:r>
      <w:r w:rsidRPr="006B7C4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</w:t>
      </w:r>
      <w:r w:rsidRPr="006B7C4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आधी तयार केलेली </w:t>
      </w:r>
      <w:r w:rsidRPr="006B7C4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T-Beam Assembly 7H Beam </w:t>
      </w:r>
      <w:r w:rsidRPr="006B7C4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शी </w:t>
      </w:r>
      <w:r w:rsidRPr="006B7C4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fix </w:t>
      </w:r>
      <w:r w:rsidRPr="006B7C4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करणार </w:t>
      </w:r>
      <w:r w:rsidRPr="006B7C42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6B7C4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3H × 4 Connector </w:t>
      </w:r>
      <w:r w:rsidRPr="006B7C4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बसवणार</w:t>
      </w:r>
      <w:r w:rsidRPr="006B7C4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Drone disassemble </w:t>
      </w:r>
      <w:r w:rsidRPr="006B7C4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करणार</w:t>
      </w:r>
    </w:p>
    <w:p w:rsidR="006B7C42" w:rsidRPr="006B7C42" w:rsidRDefault="006B7C42" w:rsidP="006B7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B7C4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6B7C4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</w:t>
      </w:r>
      <w:r w:rsidRPr="006B7C4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आधी तयार केलेली </w:t>
      </w:r>
      <w:r w:rsidRPr="006B7C4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T-Beam Assembly 7H Beam </w:t>
      </w:r>
      <w:r w:rsidRPr="006B7C4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शी </w:t>
      </w:r>
      <w:r w:rsidRPr="006B7C4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fix </w:t>
      </w:r>
      <w:r w:rsidRPr="006B7C4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करणार</w:t>
      </w:r>
    </w:p>
    <w:p w:rsidR="006B7C42" w:rsidRPr="006B7C42" w:rsidRDefault="006B7C42" w:rsidP="006B7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B7C4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6B7C42" w:rsidRPr="006B7C42" w:rsidRDefault="006B7C42" w:rsidP="006B7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B7C4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2️</w:t>
      </w:r>
      <w:r w:rsidRPr="006B7C42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6B7C4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6B7C4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Step 8 </w:t>
      </w:r>
      <w:r w:rsidRPr="006B7C4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कोणती </w:t>
      </w:r>
      <w:r w:rsidRPr="006B7C4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T-Beam Assembly </w:t>
      </w:r>
      <w:r w:rsidRPr="006B7C4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वापरायची आहे</w:t>
      </w:r>
      <w:r w:rsidRPr="006B7C42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6B7C4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Step 1 </w:t>
      </w:r>
      <w:r w:rsidRPr="006B7C4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मधील </w:t>
      </w:r>
      <w:r w:rsidRPr="006B7C42">
        <w:rPr>
          <w:rFonts w:ascii="Times New Roman" w:eastAsia="Times New Roman" w:hAnsi="Times New Roman" w:cs="Times New Roman"/>
          <w:sz w:val="24"/>
          <w:szCs w:val="24"/>
          <w:lang w:bidi="mr-IN"/>
        </w:rPr>
        <w:t>7H Beam</w:t>
      </w:r>
      <w:r w:rsidRPr="006B7C4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Step 2 </w:t>
      </w:r>
      <w:r w:rsidRPr="006B7C4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मधील </w:t>
      </w:r>
      <w:r w:rsidRPr="006B7C42">
        <w:rPr>
          <w:rFonts w:ascii="Times New Roman" w:eastAsia="Times New Roman" w:hAnsi="Times New Roman" w:cs="Times New Roman"/>
          <w:sz w:val="24"/>
          <w:szCs w:val="24"/>
          <w:lang w:bidi="mr-IN"/>
        </w:rPr>
        <w:t>T-Beam Assembly</w:t>
      </w:r>
      <w:r w:rsidRPr="006B7C4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Step 3 </w:t>
      </w:r>
      <w:r w:rsidRPr="006B7C4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मधील </w:t>
      </w:r>
      <w:r w:rsidRPr="006B7C4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5H T-Beam Assembly </w:t>
      </w:r>
      <w:r w:rsidRPr="006B7C42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6B7C4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Step 5 </w:t>
      </w:r>
      <w:r w:rsidRPr="006B7C4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मधील </w:t>
      </w:r>
      <w:r w:rsidRPr="006B7C42">
        <w:rPr>
          <w:rFonts w:ascii="Times New Roman" w:eastAsia="Times New Roman" w:hAnsi="Times New Roman" w:cs="Times New Roman"/>
          <w:sz w:val="24"/>
          <w:szCs w:val="24"/>
          <w:lang w:bidi="mr-IN"/>
        </w:rPr>
        <w:t>9H Beam</w:t>
      </w:r>
    </w:p>
    <w:p w:rsidR="006B7C42" w:rsidRPr="006B7C42" w:rsidRDefault="006B7C42" w:rsidP="006B7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B7C4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6B7C4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C) Step 3 </w:t>
      </w:r>
      <w:r w:rsidRPr="006B7C4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मधील </w:t>
      </w:r>
      <w:r w:rsidRPr="006B7C42">
        <w:rPr>
          <w:rFonts w:ascii="Times New Roman" w:eastAsia="Times New Roman" w:hAnsi="Times New Roman" w:cs="Times New Roman"/>
          <w:sz w:val="24"/>
          <w:szCs w:val="24"/>
          <w:lang w:bidi="mr-IN"/>
        </w:rPr>
        <w:t>5H T-Beam Assembly</w:t>
      </w:r>
    </w:p>
    <w:p w:rsidR="006B7C42" w:rsidRPr="006B7C42" w:rsidRDefault="006B7C42" w:rsidP="006B7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B7C4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6B7C42" w:rsidRPr="006B7C42" w:rsidRDefault="006B7C42" w:rsidP="006B7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B7C4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3️</w:t>
      </w:r>
      <w:r w:rsidRPr="006B7C42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6B7C4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6B7C4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T-Beam Assembly fix </w:t>
      </w:r>
      <w:r w:rsidRPr="006B7C4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करण्यासाठी कोणते </w:t>
      </w:r>
      <w:r w:rsidRPr="006B7C4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pins </w:t>
      </w:r>
      <w:r w:rsidRPr="006B7C4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वापरायचे आहेत</w:t>
      </w:r>
      <w:r w:rsidRPr="006B7C42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6B7C4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A) Long Pins – Blue</w:t>
      </w:r>
      <w:r w:rsidRPr="006B7C4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Medium Pins – Black </w:t>
      </w:r>
      <w:r w:rsidRPr="006B7C42">
        <w:rPr>
          <w:rFonts w:ascii="Segoe UI Emoji" w:eastAsia="Times New Roman" w:hAnsi="Segoe UI Emoji" w:cs="Segoe UI Emoji"/>
          <w:sz w:val="24"/>
          <w:szCs w:val="24"/>
          <w:lang w:bidi="mr-IN"/>
        </w:rPr>
        <w:t>✅</w:t>
      </w:r>
      <w:r w:rsidRPr="006B7C4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C) Short Pins – Red</w:t>
      </w:r>
      <w:r w:rsidRPr="006B7C4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D) Battery Pins – Yellow</w:t>
      </w:r>
    </w:p>
    <w:p w:rsidR="006B7C42" w:rsidRPr="006B7C42" w:rsidRDefault="006B7C42" w:rsidP="006B7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B7C4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6B7C4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B) Medium Pins – Black</w:t>
      </w:r>
    </w:p>
    <w:p w:rsidR="006B7C42" w:rsidRPr="006B7C42" w:rsidRDefault="006B7C42" w:rsidP="006B7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B7C42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6B7C42" w:rsidRPr="006B7C42" w:rsidRDefault="006B7C42" w:rsidP="006B7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B7C4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4️</w:t>
      </w:r>
      <w:r w:rsidRPr="006B7C42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6B7C4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6B7C4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Medium Pins </w:t>
      </w:r>
      <w:r w:rsidRPr="006B7C4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कुठे </w:t>
      </w:r>
      <w:r w:rsidRPr="006B7C4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insert </w:t>
      </w:r>
      <w:r w:rsidRPr="006B7C4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करायचे आहेत</w:t>
      </w:r>
      <w:r w:rsidRPr="006B7C42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6B7C4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7H Beam </w:t>
      </w:r>
      <w:r w:rsidRPr="006B7C4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च्या शेवटच्या दोन </w:t>
      </w:r>
      <w:r w:rsidRPr="006B7C4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holes </w:t>
      </w:r>
      <w:r w:rsidRPr="006B7C4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मध्ये </w:t>
      </w:r>
      <w:r w:rsidRPr="006B7C42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6B7C4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9H Beam </w:t>
      </w:r>
      <w:r w:rsidRPr="006B7C4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च्या मधोमध</w:t>
      </w:r>
      <w:r w:rsidRPr="006B7C4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Open Centre holes </w:t>
      </w:r>
      <w:r w:rsidRPr="006B7C4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  <w:r w:rsidRPr="006B7C4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Box </w:t>
      </w:r>
      <w:r w:rsidRPr="006B7C4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</w:p>
    <w:p w:rsidR="006B7C42" w:rsidRPr="006B7C42" w:rsidRDefault="006B7C42" w:rsidP="006B7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B7C4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6B7C4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7H Beam </w:t>
      </w:r>
      <w:r w:rsidRPr="006B7C4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च्या शेवटच्या दोन </w:t>
      </w:r>
      <w:r w:rsidRPr="006B7C4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holes </w:t>
      </w:r>
      <w:r w:rsidRPr="006B7C4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मध्ये</w:t>
      </w:r>
    </w:p>
    <w:p w:rsidR="006B7C42" w:rsidRPr="006B7C42" w:rsidRDefault="006B7C42" w:rsidP="006B7C4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B7C42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pict>
          <v:rect id="_x0000_i1028" style="width:0;height:1.5pt" o:hralign="center" o:hrstd="t" o:hr="t" fillcolor="#a0a0a0" stroked="f"/>
        </w:pict>
      </w:r>
    </w:p>
    <w:p w:rsidR="006B7C42" w:rsidRPr="006B7C42" w:rsidRDefault="006B7C42" w:rsidP="006B7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B7C4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5️</w:t>
      </w:r>
      <w:r w:rsidRPr="006B7C42">
        <w:rPr>
          <w:rFonts w:ascii="Tahoma" w:eastAsia="Times New Roman" w:hAnsi="Tahoma" w:cs="Tahoma"/>
          <w:b/>
          <w:bCs/>
          <w:sz w:val="24"/>
          <w:szCs w:val="24"/>
          <w:lang w:bidi="mr-IN"/>
        </w:rPr>
        <w:t>⃣</w:t>
      </w:r>
      <w:r w:rsidRPr="006B7C4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Question:</w:t>
      </w:r>
      <w:r w:rsidRPr="006B7C4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Step 8 </w:t>
      </w:r>
      <w:r w:rsidRPr="006B7C4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च्या शेवटी आपण काय पाहू शकतो</w:t>
      </w:r>
      <w:r w:rsidRPr="006B7C42">
        <w:rPr>
          <w:rFonts w:ascii="Times New Roman" w:eastAsia="Times New Roman" w:hAnsi="Times New Roman" w:cs="Times New Roman"/>
          <w:sz w:val="24"/>
          <w:szCs w:val="24"/>
          <w:lang w:bidi="mr-IN"/>
        </w:rPr>
        <w:t>?</w:t>
      </w:r>
      <w:r w:rsidRPr="006B7C4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A) T-Beam Assembly </w:t>
      </w:r>
      <w:r w:rsidRPr="006B7C4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योग्य प्रकारे </w:t>
      </w:r>
      <w:r w:rsidRPr="006B7C4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fix </w:t>
      </w:r>
      <w:r w:rsidRPr="006B7C4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झाली आहे </w:t>
      </w:r>
      <w:r w:rsidRPr="006B7C42">
        <w:rPr>
          <w:rFonts w:ascii="Segoe UI Emoji" w:eastAsia="Times New Roman" w:hAnsi="Segoe UI Emoji" w:cs="Segoe UI Emoji" w:hint="cs"/>
          <w:sz w:val="24"/>
          <w:szCs w:val="24"/>
          <w:cs/>
          <w:lang w:bidi="mr-IN"/>
        </w:rPr>
        <w:t>✅</w:t>
      </w:r>
      <w:r w:rsidRPr="006B7C4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B) 7H Beam disassemble </w:t>
      </w:r>
      <w:r w:rsidRPr="006B7C4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झाला आहे</w:t>
      </w:r>
      <w:r w:rsidRPr="006B7C4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C) 3H × 4 Connector </w:t>
      </w:r>
      <w:r w:rsidRPr="006B7C4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तयार झाली आहे</w:t>
      </w:r>
      <w:r w:rsidRPr="006B7C42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D) Box pack </w:t>
      </w:r>
      <w:r w:rsidRPr="006B7C4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झाली आहे</w:t>
      </w:r>
    </w:p>
    <w:p w:rsidR="006B7C42" w:rsidRPr="006B7C42" w:rsidRDefault="006B7C42" w:rsidP="006B7C4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6B7C42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Answer:</w:t>
      </w:r>
      <w:r w:rsidRPr="006B7C4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A) T-Beam Assembly </w:t>
      </w:r>
      <w:r w:rsidRPr="006B7C42">
        <w:rPr>
          <w:rFonts w:ascii="Times New Roman" w:eastAsia="Times New Roman" w:hAnsi="Times New Roman" w:cs="Mangal"/>
          <w:sz w:val="24"/>
          <w:szCs w:val="24"/>
          <w:cs/>
          <w:lang w:bidi="mr-IN"/>
        </w:rPr>
        <w:t xml:space="preserve">योग्य प्रकारे </w:t>
      </w:r>
      <w:r w:rsidRPr="006B7C42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fix </w:t>
      </w:r>
      <w:r w:rsidRPr="006B7C42">
        <w:rPr>
          <w:rFonts w:ascii="Times New Roman" w:eastAsia="Times New Roman" w:hAnsi="Times New Roman" w:cs="Mangal"/>
          <w:sz w:val="24"/>
          <w:szCs w:val="24"/>
          <w:cs/>
          <w:lang w:bidi="mr-IN"/>
        </w:rPr>
        <w:t>झाली आहे</w:t>
      </w:r>
    </w:p>
    <w:p w:rsidR="002C28AA" w:rsidRDefault="002C28AA">
      <w:bookmarkStart w:id="0" w:name="_GoBack"/>
      <w:bookmarkEnd w:id="0"/>
    </w:p>
    <w:sectPr w:rsidR="002C28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C42"/>
    <w:rsid w:val="002C28AA"/>
    <w:rsid w:val="006B7C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B3067BA-F453-40BD-939E-1A20695135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6B7C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6B7C4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9178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168</Words>
  <Characters>958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KaviTech CodeLabs</dc:creator>
  <cp:keywords/>
  <dc:description/>
  <cp:lastModifiedBy>KaviTech CodeLabs</cp:lastModifiedBy>
  <cp:revision>1</cp:revision>
  <dcterms:created xsi:type="dcterms:W3CDTF">2026-03-18T07:25:00Z</dcterms:created>
  <dcterms:modified xsi:type="dcterms:W3CDTF">2026-03-18T07:25:00Z</dcterms:modified>
</cp:coreProperties>
</file>