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7BF" w:rsidRPr="005F57BF" w:rsidRDefault="005F57BF" w:rsidP="005F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Beam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>A) Double Bend Beam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>B) Single Bend Beam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>C) Thin Beam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>D) L-Beam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</w:r>
      <w:r w:rsidRPr="005F57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Single Bend Beam</w:t>
      </w:r>
    </w:p>
    <w:p w:rsidR="005F57BF" w:rsidRPr="005F57BF" w:rsidRDefault="005F57BF" w:rsidP="005F5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7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57BF" w:rsidRPr="005F57BF" w:rsidRDefault="005F57BF" w:rsidP="005F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Single Bend Beam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>A) 5H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>B) 7H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>C) 11H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>D) 15H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</w:r>
      <w:r w:rsidRPr="005F57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7H</w:t>
      </w:r>
    </w:p>
    <w:p w:rsidR="005F57BF" w:rsidRPr="005F57BF" w:rsidRDefault="005F57BF" w:rsidP="005F5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7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F57BF" w:rsidRPr="005F57BF" w:rsidRDefault="005F57BF" w:rsidP="005F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Medium Pin – Black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बसवला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A) Straight side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1st hole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B) Straight side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2nd hole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C) Straight side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3rd hole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D) Straight side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4th hole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</w:r>
      <w:r w:rsidRPr="005F57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Straight side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3rd hole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5F57BF" w:rsidRPr="005F57BF" w:rsidRDefault="005F57BF" w:rsidP="005F5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7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F57BF" w:rsidRPr="005F57BF" w:rsidRDefault="005F57BF" w:rsidP="005F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setup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बसवला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A) 11H Beam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first hole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B) 15H Beam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first hole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C) 15H Beam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last hole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D) 7H Beam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</w:r>
      <w:r w:rsidRPr="005F57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B) 15H Beam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 hole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5F57BF" w:rsidRPr="005F57BF" w:rsidRDefault="005F57BF" w:rsidP="005F5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7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F57BF" w:rsidRPr="005F57BF" w:rsidRDefault="005F57BF" w:rsidP="005F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स्टेप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A) Assembly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B) Color code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तपासणे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align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5F57BF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5F57BF">
        <w:rPr>
          <w:rFonts w:ascii="Times New Roman" w:eastAsia="Times New Roman" w:hAnsi="Times New Roman" w:cs="Times New Roman"/>
          <w:sz w:val="24"/>
          <w:szCs w:val="24"/>
        </w:rPr>
        <w:br/>
      </w:r>
      <w:r w:rsidRPr="005F57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F5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align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करून</w:t>
      </w:r>
      <w:proofErr w:type="spellEnd"/>
      <w:r w:rsidRPr="005F5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57BF">
        <w:rPr>
          <w:rFonts w:ascii="Nirmala UI" w:eastAsia="Times New Roman" w:hAnsi="Nirmala UI" w:cs="Nirmala UI"/>
          <w:b/>
          <w:bCs/>
          <w:sz w:val="24"/>
          <w:szCs w:val="24"/>
        </w:rPr>
        <w:t>जोडणे</w:t>
      </w:r>
      <w:proofErr w:type="spellEnd"/>
    </w:p>
    <w:p w:rsidR="007B38E5" w:rsidRDefault="005F57B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BF"/>
    <w:rsid w:val="005F57BF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DD55F8-71EE-42FD-8CAE-E9A141C7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5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5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9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2026-03-18T11:19:00Z</dcterms:created>
  <dcterms:modified xsi:type="dcterms:W3CDTF">2026-03-18T11:19:00Z</dcterms:modified>
</cp:coreProperties>
</file>