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3E7" w:rsidRPr="00FC73E7" w:rsidRDefault="00FC73E7" w:rsidP="00FC7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Beam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>A) Single Bend Beam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>B) Double Bend Beam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>C) 5H T-Beam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>D) 7.5H L-Beam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</w:r>
      <w:r w:rsidRPr="00FC73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C) 5H T-Beam</w:t>
      </w:r>
    </w:p>
    <w:p w:rsidR="00FC73E7" w:rsidRPr="00FC73E7" w:rsidRDefault="00FC73E7" w:rsidP="00FC7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73E7" w:rsidRPr="00FC73E7" w:rsidRDefault="00FC73E7" w:rsidP="00FC7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Medium Pins – Black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</w:r>
      <w:r w:rsidRPr="00FC73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</w:p>
    <w:p w:rsidR="00FC73E7" w:rsidRPr="00FC73E7" w:rsidRDefault="00FC73E7" w:rsidP="00FC7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73E7" w:rsidRPr="00FC73E7" w:rsidRDefault="00FC73E7" w:rsidP="00FC7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Pins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कुठल्या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insert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करायचे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A) first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second hole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B) first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middle hole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C) second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middle hole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D) middle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last hole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</w:r>
      <w:r w:rsidRPr="00FC73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first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middle hole</w:t>
      </w:r>
    </w:p>
    <w:p w:rsidR="00FC73E7" w:rsidRPr="00FC73E7" w:rsidRDefault="00FC73E7" w:rsidP="00FC7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73E7" w:rsidRPr="00FC73E7" w:rsidRDefault="00FC73E7" w:rsidP="00FC7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T-Beam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A) 7H Beam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B) 11H Beam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middle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C) 11H Beam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D) 15H Beam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</w:r>
      <w:r w:rsidRPr="00FC73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11H Beam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शेवटी</w:t>
      </w:r>
      <w:proofErr w:type="spellEnd"/>
    </w:p>
    <w:p w:rsidR="00FC73E7" w:rsidRPr="00FC73E7" w:rsidRDefault="00FC73E7" w:rsidP="00FC7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73E7" w:rsidRPr="00FC73E7" w:rsidRDefault="00FC73E7" w:rsidP="00FC7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स्टेप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A) Pins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B) T-Beam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sz w:val="24"/>
          <w:szCs w:val="24"/>
        </w:rPr>
        <w:t>तपासणे</w:t>
      </w:r>
      <w:proofErr w:type="spellEnd"/>
      <w:r w:rsidRPr="00FC73E7">
        <w:rPr>
          <w:rFonts w:ascii="Times New Roman" w:eastAsia="Times New Roman" w:hAnsi="Times New Roman" w:cs="Times New Roman"/>
          <w:sz w:val="24"/>
          <w:szCs w:val="24"/>
        </w:rPr>
        <w:br/>
      </w:r>
      <w:r w:rsidRPr="00FC73E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C7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T-Beam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सरळ</w:t>
      </w:r>
      <w:proofErr w:type="spellEnd"/>
      <w:r w:rsidRPr="00FC7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3E7">
        <w:rPr>
          <w:rFonts w:ascii="Nirmala UI" w:eastAsia="Times New Roman" w:hAnsi="Nirmala UI" w:cs="Nirmala UI"/>
          <w:b/>
          <w:bCs/>
          <w:sz w:val="24"/>
          <w:szCs w:val="24"/>
        </w:rPr>
        <w:t>बसवणे</w:t>
      </w:r>
      <w:proofErr w:type="spellEnd"/>
    </w:p>
    <w:p w:rsidR="007B38E5" w:rsidRDefault="00FC73E7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E7"/>
    <w:rsid w:val="006F6DC5"/>
    <w:rsid w:val="007E2B2D"/>
    <w:rsid w:val="00FC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45AB5-8EB5-4637-A050-726001D6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7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58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2026-03-18T11:20:00Z</dcterms:created>
  <dcterms:modified xsi:type="dcterms:W3CDTF">2026-03-18T11:20:00Z</dcterms:modified>
</cp:coreProperties>
</file>