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04AB" w:rsidRDefault="00E404AB" w:rsidP="00E404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Calibri Light" w:eastAsia="Times New Roman" w:hAnsi="Calibri Light" w:cs="Calibri Light"/>
          <w:b/>
          <w:bCs/>
          <w:sz w:val="36"/>
          <w:szCs w:val="36"/>
        </w:rPr>
        <w:t>🟢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 — Building the Three-Layer Open Centre Structure</w:t>
      </w:r>
    </w:p>
    <w:p w:rsidR="00E404AB" w:rsidRDefault="00E404AB" w:rsidP="00E40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On Screen Text:</w:t>
      </w:r>
    </w:p>
    <w:p w:rsidR="00E404AB" w:rsidRDefault="00E404AB" w:rsidP="00E40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Emoji" w:eastAsia="Times New Roman" w:hAnsi="Segoe UI Emoji" w:cs="Segoe UI Emoji"/>
          <w:sz w:val="24"/>
          <w:szCs w:val="24"/>
        </w:rPr>
        <w:t>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Step 8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Segoe UI Emoji" w:eastAsia="Times New Roman" w:hAnsi="Segoe UI Emoji" w:cs="Segoe UI Emoji"/>
          <w:sz w:val="24"/>
          <w:szCs w:val="24"/>
        </w:rPr>
        <w:t>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Three-Layer Open Centre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🧩 Frame Structure</w:t>
      </w:r>
    </w:p>
    <w:p w:rsidR="00E404AB" w:rsidRDefault="00E404AB" w:rsidP="00E40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68pt;height:1.5pt" o:hralign="center" o:hrstd="t" o:hr="t" fillcolor="#a0a0a0" stroked="f"/>
        </w:pict>
      </w:r>
    </w:p>
    <w:p w:rsidR="00E404AB" w:rsidRDefault="00E404AB" w:rsidP="00E40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🎙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️ Opening Line (Add – before step starts):</w:t>
      </w:r>
    </w:p>
    <w:p w:rsidR="00E404AB" w:rsidRDefault="00E404AB" w:rsidP="00E40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स्टेपमध्ये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आपण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तीन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थरांचा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Open Centre Structure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आहोत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हा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स्टेप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सरळ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04AB" w:rsidRDefault="00E404AB" w:rsidP="00E404A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468pt;height:1.5pt" o:hralign="center" o:hrstd="t" o:hr="t" fillcolor="#a0a0a0" stroked="f"/>
        </w:pict>
      </w:r>
    </w:p>
    <w:p w:rsidR="00E404AB" w:rsidRDefault="00E404AB" w:rsidP="00E404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/>
          <w:b/>
          <w:bCs/>
          <w:sz w:val="27"/>
          <w:szCs w:val="27"/>
        </w:rPr>
        <w:t>🎙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️ Voice Script (Very Minimal Change):</w:t>
      </w:r>
    </w:p>
    <w:p w:rsidR="00E404AB" w:rsidRDefault="00E404AB" w:rsidP="00E40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 Open Centre Frames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Long Pins – Blue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घ्या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04AB" w:rsidRDefault="00E404AB" w:rsidP="00E40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पहिला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Open Centre horizontal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ठेवा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बाजूस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Long Pin (short side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आत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लावा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04AB" w:rsidRDefault="00E404AB" w:rsidP="00E40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या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pins </w:t>
      </w:r>
      <w:proofErr w:type="spellStart"/>
      <w:r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vertical Open Centre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बसवा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E404AB" w:rsidRDefault="00E404AB" w:rsidP="00E40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Nirmala UI" w:eastAsia="Times New Roman" w:hAnsi="Nirmala UI" w:cs="Nirmala UI"/>
          <w:sz w:val="24"/>
          <w:szCs w:val="24"/>
        </w:rPr>
        <w:t>वरून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शेवटचा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Open Centre horizontal </w:t>
      </w:r>
      <w:proofErr w:type="spellStart"/>
      <w:r>
        <w:rPr>
          <w:rFonts w:ascii="Nirmala UI" w:eastAsia="Times New Roman" w:hAnsi="Nirmala UI" w:cs="Nirmala UI"/>
          <w:b/>
          <w:bCs/>
          <w:sz w:val="24"/>
          <w:szCs w:val="24"/>
        </w:rPr>
        <w:t>बसवा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E404AB" w:rsidRDefault="00E404AB">
      <w:bookmarkStart w:id="0" w:name="_GoBack"/>
      <w:bookmarkEnd w:id="0"/>
    </w:p>
    <w:sectPr w:rsidR="00E40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AB"/>
    <w:rsid w:val="00E4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AC4399-FFC8-44C4-A75A-133BA5D7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04A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7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2026-03-17T21:22:00Z</dcterms:created>
  <dcterms:modified xsi:type="dcterms:W3CDTF">2026-03-17T21:22:00Z</dcterms:modified>
</cp:coreProperties>
</file>