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066D" w:rsidRPr="000F066D" w:rsidRDefault="000F066D" w:rsidP="000F0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0F066D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0F066D" w:rsidRPr="000F066D" w:rsidRDefault="000F066D" w:rsidP="000F0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066D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0F066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High Speed Motor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F066D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सजवणे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जलद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फिरवणे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हालचाल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Bluetooth connect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connect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0F066D" w:rsidRPr="000F066D" w:rsidRDefault="000F066D" w:rsidP="000F0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066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F066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B) Robot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जलद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फिरवणे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हालचाल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0F066D" w:rsidRPr="000F066D" w:rsidRDefault="000F066D" w:rsidP="000F0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66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F066D" w:rsidRPr="000F066D" w:rsidRDefault="000F066D" w:rsidP="000F0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066D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0F066D" w:rsidRPr="000F066D" w:rsidRDefault="000F066D" w:rsidP="000F0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066D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0F066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High Speed Motor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मुख्यतः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गोष्टीसाठी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F066D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Wheels, Gears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Arm movement</w:t>
      </w:r>
      <w:r w:rsidRPr="000F066D">
        <w:rPr>
          <w:rFonts w:ascii="Times New Roman" w:eastAsia="Times New Roman" w:hAnsi="Times New Roman" w:cs="Times New Roman"/>
          <w:sz w:val="24"/>
          <w:szCs w:val="24"/>
        </w:rPr>
        <w:br/>
        <w:t xml:space="preserve">B) Stickers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decoration</w:t>
      </w:r>
      <w:r w:rsidRPr="000F066D">
        <w:rPr>
          <w:rFonts w:ascii="Times New Roman" w:eastAsia="Times New Roman" w:hAnsi="Times New Roman" w:cs="Times New Roman"/>
          <w:sz w:val="24"/>
          <w:szCs w:val="24"/>
        </w:rPr>
        <w:br/>
        <w:t>C) Lite 2.0 Brain programming</w:t>
      </w:r>
      <w:r w:rsidRPr="000F066D">
        <w:rPr>
          <w:rFonts w:ascii="Times New Roman" w:eastAsia="Times New Roman" w:hAnsi="Times New Roman" w:cs="Times New Roman"/>
          <w:sz w:val="24"/>
          <w:szCs w:val="24"/>
        </w:rPr>
        <w:br/>
        <w:t>D) Bluetooth pairing</w:t>
      </w:r>
    </w:p>
    <w:p w:rsidR="000F066D" w:rsidRPr="000F066D" w:rsidRDefault="000F066D" w:rsidP="000F0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066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F066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A) Wheels, Gears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Arm movement</w:t>
      </w:r>
    </w:p>
    <w:p w:rsidR="000F066D" w:rsidRPr="000F066D" w:rsidRDefault="000F066D" w:rsidP="000F0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66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F066D" w:rsidRPr="000F066D" w:rsidRDefault="000F066D" w:rsidP="000F0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066D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0F066D" w:rsidRPr="000F066D" w:rsidRDefault="000F066D" w:rsidP="000F0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066D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0F066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High Speed Motor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हालचाल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करेल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F066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हळू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wheels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arms work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display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sensor information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मिळेल</w:t>
      </w:r>
      <w:proofErr w:type="spellEnd"/>
    </w:p>
    <w:p w:rsidR="000F066D" w:rsidRPr="000F066D" w:rsidRDefault="000F066D" w:rsidP="000F0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066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F066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wheels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arms work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</w:p>
    <w:p w:rsidR="000F066D" w:rsidRPr="000F066D" w:rsidRDefault="000F066D" w:rsidP="000F0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66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F066D" w:rsidRPr="000F066D" w:rsidRDefault="000F066D" w:rsidP="000F0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066D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0F066D" w:rsidRPr="000F066D" w:rsidRDefault="000F066D" w:rsidP="000F0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066D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0F066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High Speed Motor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वापरल्यामुळे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फायदा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F066D">
        <w:rPr>
          <w:rFonts w:ascii="Times New Roman" w:eastAsia="Times New Roman" w:hAnsi="Times New Roman" w:cs="Times New Roman"/>
          <w:sz w:val="24"/>
          <w:szCs w:val="24"/>
        </w:rPr>
        <w:br/>
        <w:t>A) Slow movement</w:t>
      </w:r>
      <w:r w:rsidRPr="000F066D">
        <w:rPr>
          <w:rFonts w:ascii="Times New Roman" w:eastAsia="Times New Roman" w:hAnsi="Times New Roman" w:cs="Times New Roman"/>
          <w:sz w:val="24"/>
          <w:szCs w:val="24"/>
        </w:rPr>
        <w:br/>
        <w:t xml:space="preserve">B) Fast rotation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smooth movement</w:t>
      </w:r>
      <w:r w:rsidRPr="000F066D">
        <w:rPr>
          <w:rFonts w:ascii="Times New Roman" w:eastAsia="Times New Roman" w:hAnsi="Times New Roman" w:cs="Times New Roman"/>
          <w:sz w:val="24"/>
          <w:szCs w:val="24"/>
        </w:rPr>
        <w:br/>
        <w:t xml:space="preserve">C) Decoration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अधिक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br/>
        <w:t xml:space="preserve">D) Bluetooth signal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0F066D" w:rsidRPr="000F066D" w:rsidRDefault="000F066D" w:rsidP="000F0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066D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उत्तर</w:t>
      </w:r>
      <w:proofErr w:type="spellEnd"/>
      <w:r w:rsidRPr="000F066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B) Fast rotation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smooth movement</w:t>
      </w:r>
    </w:p>
    <w:p w:rsidR="000F066D" w:rsidRPr="000F066D" w:rsidRDefault="000F066D" w:rsidP="000F0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66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F066D" w:rsidRPr="000F066D" w:rsidRDefault="000F066D" w:rsidP="000F0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066D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0F066D" w:rsidRPr="000F066D" w:rsidRDefault="000F066D" w:rsidP="000F0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066D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0F066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Robotics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High Speed Motor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प्रकारच्या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movements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महत्त्वाचा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F066D">
        <w:rPr>
          <w:rFonts w:ascii="Times New Roman" w:eastAsia="Times New Roman" w:hAnsi="Times New Roman" w:cs="Times New Roman"/>
          <w:sz w:val="24"/>
          <w:szCs w:val="24"/>
        </w:rPr>
        <w:br/>
        <w:t xml:space="preserve">A) Painting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drawing</w:t>
      </w:r>
      <w:r w:rsidRPr="000F066D">
        <w:rPr>
          <w:rFonts w:ascii="Times New Roman" w:eastAsia="Times New Roman" w:hAnsi="Times New Roman" w:cs="Times New Roman"/>
          <w:sz w:val="24"/>
          <w:szCs w:val="24"/>
        </w:rPr>
        <w:br/>
        <w:t xml:space="preserve">B) Wheels, gears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arm movements</w:t>
      </w:r>
      <w:r w:rsidRPr="000F066D">
        <w:rPr>
          <w:rFonts w:ascii="Times New Roman" w:eastAsia="Times New Roman" w:hAnsi="Times New Roman" w:cs="Times New Roman"/>
          <w:sz w:val="24"/>
          <w:szCs w:val="24"/>
        </w:rPr>
        <w:br/>
        <w:t>C) Only sensor reading</w:t>
      </w:r>
      <w:r w:rsidRPr="000F066D">
        <w:rPr>
          <w:rFonts w:ascii="Times New Roman" w:eastAsia="Times New Roman" w:hAnsi="Times New Roman" w:cs="Times New Roman"/>
          <w:sz w:val="24"/>
          <w:szCs w:val="24"/>
        </w:rPr>
        <w:br/>
        <w:t>D) Bluetooth connection</w:t>
      </w:r>
    </w:p>
    <w:p w:rsidR="000F066D" w:rsidRPr="000F066D" w:rsidRDefault="000F066D" w:rsidP="000F0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066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F066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B) Wheels, gears </w:t>
      </w:r>
      <w:proofErr w:type="spellStart"/>
      <w:r w:rsidRPr="000F066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F066D">
        <w:rPr>
          <w:rFonts w:ascii="Times New Roman" w:eastAsia="Times New Roman" w:hAnsi="Times New Roman" w:cs="Times New Roman"/>
          <w:sz w:val="24"/>
          <w:szCs w:val="24"/>
        </w:rPr>
        <w:t xml:space="preserve"> arm movements</w:t>
      </w:r>
    </w:p>
    <w:p w:rsidR="007B38E5" w:rsidRDefault="000F066D"/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66D"/>
    <w:rsid w:val="000F066D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DFD8D6-0A60-4EFB-870F-9D0ABEDF2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F06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F066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F06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0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20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2026-03-18T12:07:00Z</dcterms:created>
  <dcterms:modified xsi:type="dcterms:W3CDTF">2026-03-18T12:08:00Z</dcterms:modified>
</cp:coreProperties>
</file>