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323318">
        <w:rPr>
          <w:rFonts w:ascii="Times New Roman" w:eastAsia="Times New Roman" w:hAnsi="Times New Roman" w:cs="Times New Roman"/>
          <w:b/>
          <w:bCs/>
          <w:sz w:val="27"/>
          <w:szCs w:val="27"/>
        </w:rPr>
        <w:t>1. What is Augmented Reality (AR)?</w:t>
      </w:r>
    </w:p>
    <w:p w:rsidR="007978D7" w:rsidRDefault="00903008" w:rsidP="007978D7">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Augmented reality is a technology that combines digital objects such as images, 3D models, or animations in the real world. You can still see your classroom or home, but using a device like a mobile phone or tablet, additional digital things appear on top of it.</w:t>
      </w:r>
    </w:p>
    <w:p w:rsidR="00903008" w:rsidRPr="00323318" w:rsidRDefault="00903008" w:rsidP="007978D7">
      <w:pPr>
        <w:spacing w:before="100" w:beforeAutospacing="1" w:after="100" w:afterAutospacing="1" w:line="240" w:lineRule="auto"/>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2. How is AR different from normal pictures or videos?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Normal pictures and videos remain flat on the screen. In AR, digital objects appear vertically in your real environment and move when you move your device, making learning more interactive and realistic.</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3. What does the word "enriched" mean?</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The word "enhanced" means enhanced or added. In AR, this means adding digital information to the real world without changing a real object.</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4. What does the word "reality" mean in AR?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Reality is the real physical world around us, such as classrooms, tables, books, people, and trees that we can see and touch.</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5. What is Real World + Digital Layer?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This means that the real environment remains the same, but a digital layer like a 3D model or animation is added on top of it using technology.</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6. Can AR change the real thing?</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No, AR doesn't change the real thing. It only shows digital objects on the screen, while the real world remains exactly the same.</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7. What devices are used for AR?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AR usually works on smartphones, tablets, or special glasses with cameras, screens, and sensors.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8. Why is the camera important in AR?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The camera acts like a digital eye. It looks at the real world and sends that information to an AR app so that digital objects can be placed properly.</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9. What is AR Application?</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An AR application is a software program that works like a brain. It identifies patterns and decides which digital object to display.</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lastRenderedPageBreak/>
        <w:t>10. What is an AR card?</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AR cards are special printed cards with unique patterns. When scanned by the camera, they trigger a specific 3D digital model.</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11. Why is an AR card called?</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They are called keys because they unlock certain digital content when scanned by an AR app.</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12. What happens if the AR card is damaged?</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If the card is bent or damaged, the camera cannot recognize the pattern and the AR object cannot be seen.</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13. What are 3D digital models?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3D digital models are computer-generated objects that have length, width, and height and look realistic in AR.</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14. Can you touch AR objects?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No, AR objects look real but cannot be touched because they are digital and have no physical form.</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15. How does AR help students learn better?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AR lessons turn into experiences. Students can see and interact with concepts, making learning easier and more fun.</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16. How is AR useful in science subjects?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AR helps students see experiments, organs, planets, and processes in 3D rather than just reading about them.</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17. How does AR help in biology?</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Students can see a beating heart, growing plant, or body parts in 3D, which improves perception.</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18. How does AR help in geography?</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Mountains, rivers, and landforms can be seen in 3D, helping students understand the Earth better.</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19. How does AR help with history?</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Historical monuments and ancient buildings can be seen in 3D, making history come alive.</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lastRenderedPageBreak/>
        <w:t>20. What is Virtual Reality (VR)?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Virtual reality is a technology where users enter a fully digital world and do not see the real environment.</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21. How is AR different from VR?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In AR, you live in the real world and digital objects come to you. In VR, you leave the real world and enter the digital world.</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22. Which is safer for Classroom, AR or VR?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AR is safer because students are aware of their surroundings while learning.</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23. What is "Magic Window" in AR?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The mobile screen acts like a magic window where you see both the real and digital worlds together.</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24. How does movement affect AR objects?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When you move a phone or card, the AR object moves, rotates, or zooms accordingly.</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25. What is Realtime Tracking in AR?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This means that the AR app continuously tracks the state of the card or environment to keep the object stable.</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26. What is scaling in AR?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Scaling means that the AR object gets bigger when you get closer and smaller when you move away.</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27. Who came up with the idea for AR?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The first idea of AR was developed by Evan Sutherland in the 1960s.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28. Why were early AR devices so big?</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Early computers were large and heavy, so AR systems needed to be hung on the ceiling.</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29. How did AR help pilots in the first place?</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 xml:space="preserve">The pilots used an </w:t>
      </w:r>
      <w:proofErr w:type="spellStart"/>
      <w:r w:rsidRPr="00323318">
        <w:rPr>
          <w:rFonts w:ascii="Times New Roman" w:eastAsia="Times New Roman" w:hAnsi="Times New Roman" w:cs="Times New Roman"/>
          <w:sz w:val="24"/>
          <w:szCs w:val="24"/>
        </w:rPr>
        <w:t>Airlike</w:t>
      </w:r>
      <w:proofErr w:type="spellEnd"/>
      <w:r w:rsidRPr="00323318">
        <w:rPr>
          <w:rFonts w:ascii="Times New Roman" w:eastAsia="Times New Roman" w:hAnsi="Times New Roman" w:cs="Times New Roman"/>
          <w:sz w:val="24"/>
          <w:szCs w:val="24"/>
        </w:rPr>
        <w:t xml:space="preserve"> display to view flight information on the glass while looking at the sky.</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lastRenderedPageBreak/>
        <w:t>30. How did smartphones replace AR?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Smartphones made AR smaller, affordable, and accessible to students and teachers.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31. Why is AR important in innovation labs?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 xml:space="preserve">AR encourages creativity, problem-solving, and </w:t>
      </w:r>
      <w:proofErr w:type="spellStart"/>
      <w:r w:rsidRPr="00323318">
        <w:rPr>
          <w:rFonts w:ascii="Times New Roman" w:eastAsia="Times New Roman" w:hAnsi="Times New Roman" w:cs="Times New Roman"/>
          <w:sz w:val="24"/>
          <w:szCs w:val="24"/>
        </w:rPr>
        <w:t>handson</w:t>
      </w:r>
      <w:proofErr w:type="spellEnd"/>
      <w:r w:rsidRPr="00323318">
        <w:rPr>
          <w:rFonts w:ascii="Times New Roman" w:eastAsia="Times New Roman" w:hAnsi="Times New Roman" w:cs="Times New Roman"/>
          <w:sz w:val="24"/>
          <w:szCs w:val="24"/>
        </w:rPr>
        <w:t xml:space="preserve"> learning.</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32. What is Mechatronics?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Mechatronics is a combination of mechanics, electronics, and computer technology.</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33. How does AR mechatronics support learning?</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AR shows machines, motors, and circuits in 3D, helping students understand how the parts work together.</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34. What is Virtual Prototyping?</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A virtual prototype is a digital model of a machine that is used for testing before it is physically manufactured.</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35. How does AR help engineers?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Engineers can see internal parts, avoid errors, and save time by using AR models.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36. How does AR help doctors?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Doctors use AR to study organs, perform surgeries, and plan treatments safely.</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37. Can AR reduce medical mistakes?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AR helps doctors see clear information and practice processes beforehand.</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38. How does AR help in surgery training?</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This allows doctors to practice on 3D models before performing surgeries on real patients.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39. How is AR useful in agriculture?</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Farmers can identify plant diseases and pests by scanning crops.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40. How does AR help farmers save crops?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It provides quick information about problems and solutions directly in the field.</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lastRenderedPageBreak/>
        <w:t>41. Can AR be used in classrooms that are not labs?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a common class can become an AR lab using a mobile device.</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42. What skills do students develop using AR?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Creativity, observation, problem-solving, and technology skills.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43. Is it expensive to use AR?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Basic AR can be used with simple smartphones and printed cards, making it affordable.</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44. Can AR be used offline?</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Some AR apps work offline once the content is downloaded.</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45. Is AR safe for children?</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when used properly under guidance, AR is safe and educational.</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46. What is an Innovation Lab?</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The Innovation Lab is a place where students experiment with new technologies and ideas.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47. Why are AI and AR used together?</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AI helps AR become smarter by identifying objects and improving interactions.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48. What is Artificial Intelligence (AI)?</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AI is a technology that allows machines to think and make decisions like humans.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49. How does AI improve the AR experience?</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AI helps in recognizing images, understanding movements, and delivering better results.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50. Can AR be used for entertainment as well as learning?</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AR is used in sports, education, and professional training.</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51. Why do students enjoy AR education?</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Because learning feels like playing, the lessons are exciting.</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52. Can AR replace teachers?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lastRenderedPageBreak/>
        <w:t>No, AR supports teachers but can't replace human guidance.</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53. How does AR increase memory retention?</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Seeing objects and interacting with them helps students remember concepts for a longer period of time.</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54. What sensors help AR work?</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Cameras, gyroscopes, and accelerometers help track movements.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55. What is Pattern Recognition?</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This is the app's ability to identify unique designs on AR cards.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56. Why should an AR card be kept flat?</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To ensure that the camera can clearly identify patterns.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57. Can AR work on a laptop?</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Some AR applications may work using a webcam.</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58. How does AR help slow learners?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This explains the concepts visually, making them easier to understand.</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59. Can AR be used for group activities?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students can learn and explore together using AR.</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60. Does AR always need the internet?</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Not always; It depends on the design of the app.</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61. What is Immersive Learning?</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Learning where students feel fully engaged in the lesson.</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62. How does AR create immersive learning?</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By placing digital content directly in a real environment.</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63. What is Experiential Learning?</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lastRenderedPageBreak/>
        <w:t>Learning by doing and watching rather than just reading.</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64. Can AR help students with disabilities?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AR provides visual and interactive support.</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65. Is AR used in space education?</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planetary and space missions can be explored in 3D.</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66. Can AR show invisible things?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like a magnetic field or blood stream.</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67. Why is AR called the technology of the future?</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Because it is still growing and will be used extensively.</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68. Can AR be used in exams?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It is mainly used for learning and practice.</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69. What career can AR lead to?</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AR developer, designer, engineer, medical trainer and researcher.</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70. How does AR support creativity?</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Students can easily conceive and visualize ideas.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71. Can AR help with robotics learning?</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robots and circuits can be seen in 3D.</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72. How does AR save resources?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This reduces the need for physical models.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73. What is Digital Literacy?</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Understanding and using digital tools effectively.</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74. How does AR improve digital literacy?</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Students interact with modern technology.</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lastRenderedPageBreak/>
        <w:t xml:space="preserve">75. What is </w:t>
      </w:r>
      <w:proofErr w:type="spellStart"/>
      <w:r w:rsidRPr="00323318">
        <w:rPr>
          <w:rFonts w:ascii="Times New Roman" w:eastAsia="Times New Roman" w:hAnsi="Times New Roman" w:cs="Times New Roman"/>
          <w:b/>
          <w:bCs/>
          <w:sz w:val="27"/>
          <w:szCs w:val="27"/>
        </w:rPr>
        <w:t>Handson</w:t>
      </w:r>
      <w:proofErr w:type="spellEnd"/>
      <w:r w:rsidRPr="00323318">
        <w:rPr>
          <w:rFonts w:ascii="Times New Roman" w:eastAsia="Times New Roman" w:hAnsi="Times New Roman" w:cs="Times New Roman"/>
          <w:b/>
          <w:bCs/>
          <w:sz w:val="27"/>
          <w:szCs w:val="27"/>
        </w:rPr>
        <w:t xml:space="preserve"> Learning?</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Learning by doing practical activities.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 xml:space="preserve">76. How does AR support </w:t>
      </w:r>
      <w:proofErr w:type="spellStart"/>
      <w:r w:rsidRPr="00323318">
        <w:rPr>
          <w:rFonts w:ascii="Times New Roman" w:eastAsia="Times New Roman" w:hAnsi="Times New Roman" w:cs="Times New Roman"/>
          <w:b/>
          <w:bCs/>
          <w:sz w:val="27"/>
          <w:szCs w:val="27"/>
        </w:rPr>
        <w:t>Handson</w:t>
      </w:r>
      <w:proofErr w:type="spellEnd"/>
      <w:r w:rsidRPr="00323318">
        <w:rPr>
          <w:rFonts w:ascii="Times New Roman" w:eastAsia="Times New Roman" w:hAnsi="Times New Roman" w:cs="Times New Roman"/>
          <w:b/>
          <w:bCs/>
          <w:sz w:val="27"/>
          <w:szCs w:val="27"/>
        </w:rPr>
        <w:t xml:space="preserve"> Learning?</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It allows for interaction with virtual objects.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77. Can AR be easily updated?</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software updates add new content.</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78. What is Visualization?</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Seeing ideas clearly using images or models.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79. Why is visualization important?</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It helps in understanding complex topics easily.</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80. How does AR help imagination?</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The imagination is visible in front of the students.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81. Can AR be used at home?</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including mobile devices.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82. Does AR need special classrooms?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No, any space can be used.</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83. How does AR help teachers?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This makes teaching interactive and engaging.</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84. Can AR support project-based learning?</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students can study the subjects in depth.</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85. Is AR suitable for all age groups?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with age-appropriate content.</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86. What is Digital Transformation?</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lastRenderedPageBreak/>
        <w:t>Using technology to improve processes.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87. How does AR support digital transformation in education?</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It modernizes traditional education methods.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88. Can AR work with textbooks?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textbooks can be interactive.</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89. Why is AR important for the jobs of the future?</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AR technology will be used in many careers.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90. Can AR reduce the fear of complex topics?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visual learning reduces fear.</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91. How does AR increase curiosity?</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Students want to explore more.</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92. What is Innovation?</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To create new ideas or methods.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93. How does AR encourage innovation?</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This allows experimentation to be done without taking risks.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94. Can AR be used for safety training?</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dangerous situations can be simulated.</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95. Is AR environmentally friendly?</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it reduces physical content.</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96. What is experiential technology?</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Technology that creates realistic experiences.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97. How is AR an experiential technology?</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It is a mix of real and digital worlds.</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lastRenderedPageBreak/>
        <w:t>98. Can AR inspire students?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Yes, it increases the interest in learning.</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99. Why should schools adopt AR labs?</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To prepare students for future technology.</w:t>
      </w:r>
    </w:p>
    <w:p w:rsidR="00903008" w:rsidRPr="00323318" w:rsidRDefault="00903008" w:rsidP="00903008">
      <w:pPr>
        <w:spacing w:before="100" w:beforeAutospacing="1" w:after="100" w:afterAutospacing="1" w:line="240" w:lineRule="auto"/>
        <w:outlineLvl w:val="2"/>
        <w:rPr>
          <w:rFonts w:ascii="Times New Roman" w:eastAsia="Times New Roman" w:hAnsi="Times New Roman" w:cs="Times New Roman"/>
          <w:b/>
          <w:bCs/>
          <w:sz w:val="27"/>
          <w:szCs w:val="27"/>
        </w:rPr>
      </w:pPr>
      <w:r w:rsidRPr="00323318">
        <w:rPr>
          <w:rFonts w:ascii="Times New Roman" w:eastAsia="Times New Roman" w:hAnsi="Times New Roman" w:cs="Times New Roman"/>
          <w:b/>
          <w:bCs/>
          <w:sz w:val="27"/>
          <w:szCs w:val="27"/>
        </w:rPr>
        <w:t>100. How does AR make learning fun?</w:t>
      </w:r>
    </w:p>
    <w:p w:rsidR="00903008" w:rsidRPr="00323318" w:rsidRDefault="00903008" w:rsidP="00903008">
      <w:pPr>
        <w:spacing w:before="100" w:beforeAutospacing="1" w:after="100" w:afterAutospacing="1" w:line="240" w:lineRule="auto"/>
        <w:rPr>
          <w:rFonts w:ascii="Times New Roman" w:eastAsia="Times New Roman" w:hAnsi="Times New Roman" w:cs="Times New Roman"/>
          <w:sz w:val="24"/>
          <w:szCs w:val="24"/>
        </w:rPr>
      </w:pPr>
      <w:r w:rsidRPr="00323318">
        <w:rPr>
          <w:rFonts w:ascii="Times New Roman" w:eastAsia="Times New Roman" w:hAnsi="Times New Roman" w:cs="Times New Roman"/>
          <w:sz w:val="24"/>
          <w:szCs w:val="24"/>
        </w:rPr>
        <w:t>By turning lessons into interactive experiences.</w:t>
      </w:r>
    </w:p>
    <w:p w:rsidR="00903008" w:rsidRDefault="00903008" w:rsidP="00903008"/>
    <w:p w:rsidR="007C3C4A" w:rsidRPr="00817E57" w:rsidRDefault="007C3C4A" w:rsidP="00817E57"/>
    <w:sectPr w:rsidR="007C3C4A" w:rsidRPr="00817E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altName w:val="Cambria"/>
    <w:panose1 w:val="00000400000000000000"/>
    <w:charset w:val="01"/>
    <w:family w:val="roman"/>
    <w:pitch w:val="variable"/>
    <w:sig w:usb0="00002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27E"/>
    <w:rsid w:val="00042058"/>
    <w:rsid w:val="007978D7"/>
    <w:rsid w:val="007C3C4A"/>
    <w:rsid w:val="00817E57"/>
    <w:rsid w:val="00903008"/>
    <w:rsid w:val="00FC727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1B85F3-F359-4314-8626-29DAFA063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C72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C727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C727E"/>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4205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4468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1671</Words>
  <Characters>9529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MKCL</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KaviTech CodeLabs</dc:creator>
  <cp:keywords/>
  <dc:description/>
  <cp:lastModifiedBy>Administrator</cp:lastModifiedBy>
  <cp:revision>1</cp:revision>
  <dcterms:created xsi:type="dcterms:W3CDTF">2025-12-31T06:10:00Z</dcterms:created>
  <dcterms:modified xsi:type="dcterms:W3CDTF">2026-01-10T09:28:00Z</dcterms:modified>
</cp:coreProperties>
</file>