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31D4" w:rsidRPr="008D31D4" w:rsidRDefault="008D31D4" w:rsidP="008D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1. व्हीआर म्हणजे काय?</w:t>
      </w:r>
    </w:p>
    <w:p w:rsidR="00A31BA6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व्हिज्युअल रिअॅलिटी </w:t>
      </w:r>
    </w:p>
    <w:p w:rsidR="00A31BA6" w:rsidRDefault="002E13B8" w:rsidP="008D31D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C86731">
        <w:rPr>
          <w:rFonts w:ascii="Nirmala UI" w:eastAsia="Times New Roman" w:hAnsi="Nirmala UI" w:cs="Nirmala UI"/>
          <w:sz w:val="24"/>
          <w:szCs w:val="24"/>
          <w:highlight w:val="yellow"/>
        </w:rPr>
        <w:t>ब</w:t>
      </w:r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>व्हर्च्युअल</w:t>
      </w:r>
      <w:proofErr w:type="spellEnd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>रिअॅलिटी</w:t>
      </w:r>
      <w:proofErr w:type="spellEnd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="008D31D4" w:rsidRPr="00C86731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</w:p>
    <w:p w:rsidR="00A31BA6" w:rsidRDefault="002E13B8" w:rsidP="008D31D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क</w:t>
      </w:r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. </w:t>
      </w:r>
      <w:proofErr w:type="spellStart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व्हिडिओ</w:t>
      </w:r>
      <w:proofErr w:type="spellEnd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proofErr w:type="spellStart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वास्तविकता</w:t>
      </w:r>
      <w:proofErr w:type="spellEnd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</w:p>
    <w:p w:rsidR="008D31D4" w:rsidRPr="008D31D4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ड</w:t>
      </w:r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. व्हिजन रेकॉर्डर</w:t>
      </w:r>
    </w:p>
    <w:p w:rsidR="008D31D4" w:rsidRPr="008D31D4" w:rsidRDefault="00F50C62" w:rsidP="008D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D31D4" w:rsidRPr="008D31D4" w:rsidRDefault="008D31D4" w:rsidP="008D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2. व्हर्च्युअल रिअॅलिटीमध्ये "व्हर्च्युअल" म्हणजे काय?</w:t>
      </w:r>
    </w:p>
    <w:p w:rsidR="00A31BA6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तुटलेली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गोष्ट</w:t>
      </w:r>
      <w:proofErr w:type="spellEnd"/>
    </w:p>
    <w:p w:rsidR="00A31BA6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ब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असे काहीतरी जे केवळ काल्पनिक आहे. </w:t>
      </w:r>
    </w:p>
    <w:p w:rsidR="00A31BA6" w:rsidRDefault="002E13B8" w:rsidP="008D31D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proofErr w:type="spellStart"/>
      <w:r w:rsidRPr="00C86731"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>असे</w:t>
      </w:r>
      <w:proofErr w:type="spellEnd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>काहीतरी</w:t>
      </w:r>
      <w:proofErr w:type="spellEnd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>जे</w:t>
      </w:r>
      <w:proofErr w:type="spellEnd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>वास्तविक</w:t>
      </w:r>
      <w:proofErr w:type="spellEnd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>दिसते</w:t>
      </w:r>
      <w:proofErr w:type="spellEnd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>परंतु</w:t>
      </w:r>
      <w:proofErr w:type="spellEnd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>तंत्रज्ञान</w:t>
      </w:r>
      <w:proofErr w:type="spellEnd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="008D31D4" w:rsidRPr="00C86731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</w:p>
    <w:p w:rsidR="008D31D4" w:rsidRPr="008D31D4" w:rsidRDefault="008D31D4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31D4">
        <w:rPr>
          <w:rFonts w:ascii="Segoe UI Emoji" w:eastAsia="Times New Roman" w:hAnsi="Segoe UI Emoji" w:cs="Segoe UI Emoji"/>
          <w:sz w:val="24"/>
          <w:szCs w:val="24"/>
        </w:rPr>
        <w:t>डी</w:t>
      </w:r>
      <w:proofErr w:type="spellEnd"/>
      <w:r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proofErr w:type="spellStart"/>
      <w:r w:rsidRPr="008D31D4">
        <w:rPr>
          <w:rFonts w:ascii="Segoe UI Emoji" w:eastAsia="Times New Roman" w:hAnsi="Segoe UI Emoji" w:cs="Segoe UI Emoji"/>
          <w:sz w:val="24"/>
          <w:szCs w:val="24"/>
        </w:rPr>
        <w:t>वापरून</w:t>
      </w:r>
      <w:proofErr w:type="spellEnd"/>
      <w:r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proofErr w:type="spellStart"/>
      <w:r w:rsidRPr="008D31D4">
        <w:rPr>
          <w:rFonts w:ascii="Segoe UI Emoji" w:eastAsia="Times New Roman" w:hAnsi="Segoe UI Emoji" w:cs="Segoe UI Emoji"/>
          <w:sz w:val="24"/>
          <w:szCs w:val="24"/>
        </w:rPr>
        <w:t>तयार</w:t>
      </w:r>
      <w:proofErr w:type="spellEnd"/>
      <w:r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proofErr w:type="spellStart"/>
      <w:r w:rsidRPr="008D31D4">
        <w:rPr>
          <w:rFonts w:ascii="Segoe UI Emoji" w:eastAsia="Times New Roman" w:hAnsi="Segoe UI Emoji" w:cs="Segoe UI Emoji"/>
          <w:sz w:val="24"/>
          <w:szCs w:val="24"/>
        </w:rPr>
        <w:t>केले</w:t>
      </w:r>
      <w:proofErr w:type="spellEnd"/>
      <w:r w:rsidRPr="008D31D4">
        <w:rPr>
          <w:rFonts w:ascii="Segoe UI Emoji" w:eastAsia="Times New Roman" w:hAnsi="Segoe UI Emoji" w:cs="Segoe UI Emoji"/>
          <w:sz w:val="24"/>
          <w:szCs w:val="24"/>
        </w:rPr>
        <w:t xml:space="preserve"> जाते. काहीतरी नैसर्गिक आहे</w:t>
      </w:r>
    </w:p>
    <w:p w:rsidR="008D31D4" w:rsidRPr="008D31D4" w:rsidRDefault="00F50C62" w:rsidP="008D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D31D4" w:rsidRPr="008D31D4" w:rsidRDefault="008D31D4" w:rsidP="008D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3. व्हर्च्युअल रिअॅलिटीमध्ये, आपले शरीर कोठे राहते?</w:t>
      </w:r>
    </w:p>
    <w:p w:rsidR="00A31BA6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संगणकाच्या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आत</w:t>
      </w:r>
      <w:proofErr w:type="spellEnd"/>
    </w:p>
    <w:p w:rsidR="00A31BA6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ब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आभासी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जगाच्या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आत</w:t>
      </w:r>
      <w:proofErr w:type="spellEnd"/>
    </w:p>
    <w:p w:rsidR="00A31BA6" w:rsidRDefault="002E13B8" w:rsidP="008D31D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C86731"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>त्याच</w:t>
      </w:r>
      <w:proofErr w:type="spellEnd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>भौतिक</w:t>
      </w:r>
      <w:proofErr w:type="spellEnd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>ठिकाणी</w:t>
      </w:r>
      <w:proofErr w:type="spellEnd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="008D31D4" w:rsidRPr="00C86731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</w:p>
    <w:p w:rsidR="008D31D4" w:rsidRPr="008D31D4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ड</w:t>
      </w:r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. </w:t>
      </w:r>
      <w:proofErr w:type="spellStart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मोबाईल</w:t>
      </w:r>
      <w:proofErr w:type="spellEnd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proofErr w:type="spellStart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फोनच्या</w:t>
      </w:r>
      <w:proofErr w:type="spellEnd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proofErr w:type="spellStart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आत</w:t>
      </w:r>
      <w:proofErr w:type="spellEnd"/>
    </w:p>
    <w:p w:rsidR="008D31D4" w:rsidRPr="008D31D4" w:rsidRDefault="00F50C62" w:rsidP="008D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D31D4" w:rsidRPr="008D31D4" w:rsidRDefault="008D31D4" w:rsidP="008D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4. व्हीआर सामान्य व्हिडिओपेक्षा काय वेगळे करते?</w:t>
      </w:r>
    </w:p>
    <w:p w:rsidR="00C86731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व्हीआरमध्ये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ध्वनी</w:t>
      </w:r>
      <w:proofErr w:type="spellEnd"/>
    </w:p>
    <w:p w:rsidR="00C86731" w:rsidRDefault="00C86731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ब</w:t>
      </w:r>
      <w:r w:rsidRPr="008D31D4">
        <w:rPr>
          <w:rFonts w:ascii="Times New Roman" w:eastAsia="Times New Roman" w:hAnsi="Times New Roman" w:cs="Times New Roman"/>
          <w:sz w:val="24"/>
          <w:szCs w:val="24"/>
        </w:rPr>
        <w:t>.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आहे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व्हीआर फक्त संगणकावर काम करते. </w:t>
      </w:r>
    </w:p>
    <w:p w:rsidR="00C86731" w:rsidRDefault="00C86731" w:rsidP="008D31D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proofErr w:type="gramStart"/>
      <w:r w:rsidRPr="00C86731"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>व्हीआर</w:t>
      </w:r>
      <w:proofErr w:type="spellEnd"/>
      <w:proofErr w:type="gramEnd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>आपल्याला</w:t>
      </w:r>
      <w:proofErr w:type="spellEnd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>आपले</w:t>
      </w:r>
      <w:proofErr w:type="spellEnd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>डोके</w:t>
      </w:r>
      <w:proofErr w:type="spellEnd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>डी</w:t>
      </w:r>
      <w:proofErr w:type="spellEnd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>हलवून</w:t>
      </w:r>
      <w:proofErr w:type="spellEnd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>आजूबाजूला</w:t>
      </w:r>
      <w:proofErr w:type="spellEnd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>पाहण्याची</w:t>
      </w:r>
      <w:proofErr w:type="spellEnd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>परवानगी</w:t>
      </w:r>
      <w:proofErr w:type="spellEnd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देते </w:t>
      </w:r>
      <w:r w:rsidR="008D31D4" w:rsidRPr="00C86731">
        <w:rPr>
          <w:rFonts w:ascii="Segoe UI Emoji" w:eastAsia="Times New Roman" w:hAnsi="Segoe UI Emoji" w:cs="Segoe UI Emoji"/>
          <w:sz w:val="24"/>
          <w:szCs w:val="24"/>
          <w:highlight w:val="yellow"/>
        </w:rPr>
        <w:t>. ✅</w:t>
      </w:r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</w:p>
    <w:p w:rsidR="008D31D4" w:rsidRPr="008D31D4" w:rsidRDefault="00C86731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Emoji" w:eastAsia="Times New Roman" w:hAnsi="Segoe UI Emoji" w:cs="Segoe UI Emoji"/>
          <w:sz w:val="24"/>
          <w:szCs w:val="24"/>
        </w:rPr>
        <w:lastRenderedPageBreak/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ड</w:t>
      </w:r>
      <w:r w:rsidRPr="008D31D4">
        <w:rPr>
          <w:rFonts w:ascii="Segoe UI Emoji" w:eastAsia="Times New Roman" w:hAnsi="Segoe UI Emoji" w:cs="Segoe UI Emoji"/>
          <w:sz w:val="24"/>
          <w:szCs w:val="24"/>
        </w:rPr>
        <w:t>.</w:t>
      </w:r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व्हीआर</w:t>
      </w:r>
      <w:proofErr w:type="spellEnd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proofErr w:type="spellStart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नेहमीच</w:t>
      </w:r>
      <w:proofErr w:type="spellEnd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 अ </w:t>
      </w:r>
      <w:proofErr w:type="spellStart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ॅनिमेटेड</w:t>
      </w:r>
      <w:proofErr w:type="spellEnd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 असते</w:t>
      </w:r>
    </w:p>
    <w:p w:rsidR="008D31D4" w:rsidRPr="008D31D4" w:rsidRDefault="00F50C62" w:rsidP="008D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D31D4" w:rsidRPr="008D31D4" w:rsidRDefault="008D31D4" w:rsidP="008D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5. व्हीआर हेडसेट परिधान करताना जेव्हा आपण आपले डोके फिरवता तेव्हा काय होते?</w:t>
      </w:r>
    </w:p>
    <w:p w:rsidR="00A31BA6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व्हिडिओ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थांबतो</w:t>
      </w:r>
      <w:proofErr w:type="spellEnd"/>
    </w:p>
    <w:p w:rsidR="00A31BA6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ब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पडदा काळा होतो. </w:t>
      </w:r>
    </w:p>
    <w:p w:rsidR="00A31BA6" w:rsidRDefault="002E13B8" w:rsidP="008D31D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proofErr w:type="spellStart"/>
      <w:r w:rsidRPr="00C86731"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>आभासी</w:t>
      </w:r>
      <w:proofErr w:type="spellEnd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>जग</w:t>
      </w:r>
      <w:proofErr w:type="spellEnd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>आपल्या</w:t>
      </w:r>
      <w:proofErr w:type="spellEnd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>डोक्याने</w:t>
      </w:r>
      <w:proofErr w:type="spellEnd"/>
      <w:r w:rsidR="008D31D4" w:rsidRPr="00C867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C86731">
        <w:rPr>
          <w:rFonts w:ascii="Segoe UI Emoji" w:eastAsia="Times New Roman" w:hAnsi="Segoe UI Emoji" w:cs="Segoe UI Emoji"/>
          <w:sz w:val="24"/>
          <w:szCs w:val="24"/>
          <w:highlight w:val="yellow"/>
        </w:rPr>
        <w:t>हलते</w:t>
      </w:r>
      <w:proofErr w:type="spellEnd"/>
      <w:r w:rsidR="008D31D4" w:rsidRPr="00C86731">
        <w:rPr>
          <w:rFonts w:ascii="Segoe UI Emoji" w:eastAsia="Times New Roman" w:hAnsi="Segoe UI Emoji" w:cs="Segoe UI Emoji"/>
          <w:sz w:val="24"/>
          <w:szCs w:val="24"/>
          <w:highlight w:val="yellow"/>
        </w:rPr>
        <w:t xml:space="preserve"> </w:t>
      </w:r>
      <w:r w:rsidR="00C86731" w:rsidRPr="00C86731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</w:p>
    <w:p w:rsidR="008D31D4" w:rsidRPr="008D31D4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ड</w:t>
      </w:r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. काहीही बदलत नाही</w:t>
      </w:r>
    </w:p>
    <w:p w:rsidR="008D31D4" w:rsidRPr="008D31D4" w:rsidRDefault="00F50C62" w:rsidP="008D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D31D4" w:rsidRPr="008D31D4" w:rsidRDefault="008D31D4" w:rsidP="008D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6. व्हीआर एकाऐवजी दोन प्रतिमा का दर्शवते?</w:t>
      </w:r>
    </w:p>
    <w:p w:rsidR="00B62B9F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बॅटरी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वाचवण्यासाठी</w:t>
      </w:r>
      <w:proofErr w:type="spellEnd"/>
    </w:p>
    <w:p w:rsidR="00B62B9F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ब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मेंदूला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गोंधळात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टाकणे</w:t>
      </w:r>
      <w:proofErr w:type="spellEnd"/>
    </w:p>
    <w:p w:rsidR="00B62B9F" w:rsidRDefault="002E13B8" w:rsidP="008D31D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F50C62"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कारण मानवांना दोन डोळे </w:t>
      </w:r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>अ</w:t>
      </w:r>
      <w:proofErr w:type="spellStart"/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 xml:space="preserve">सतात </w:t>
      </w:r>
      <w:proofErr w:type="spellEnd"/>
      <w:r w:rsidR="00C86731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</w:p>
    <w:p w:rsidR="008D31D4" w:rsidRPr="008D31D4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ड</w:t>
      </w:r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. स्क्रीन ब्राइट करण्यासाठी</w:t>
      </w:r>
    </w:p>
    <w:p w:rsidR="008D31D4" w:rsidRPr="008D31D4" w:rsidRDefault="00F50C62" w:rsidP="008D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D31D4" w:rsidRPr="008D31D4" w:rsidRDefault="008D31D4" w:rsidP="008D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7. शरीराचा कोणता भाग व्हीआरला वास्तविक वाटण्यास मदत करतो?</w:t>
      </w:r>
    </w:p>
    <w:p w:rsidR="00B62B9F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हँड्स</w:t>
      </w:r>
      <w:proofErr w:type="spellEnd"/>
    </w:p>
    <w:p w:rsidR="00B62B9F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ब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पाय</w:t>
      </w:r>
      <w:proofErr w:type="spellEnd"/>
    </w:p>
    <w:p w:rsidR="00B62B9F" w:rsidRDefault="008D31D4" w:rsidP="008D31D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E13B8" w:rsidRPr="00F50C62"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ब्रेन</w:t>
      </w:r>
      <w:proofErr w:type="spellEnd"/>
      <w:r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</w:p>
    <w:p w:rsidR="008D31D4" w:rsidRPr="008D31D4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ड</w:t>
      </w:r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. फक्त कान</w:t>
      </w:r>
    </w:p>
    <w:p w:rsidR="008D31D4" w:rsidRPr="008D31D4" w:rsidRDefault="00F50C62" w:rsidP="008D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D31D4" w:rsidRPr="008D31D4" w:rsidRDefault="008D31D4" w:rsidP="008D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8. साध्या व्हीआर हेडसेटच्या आत कोणते डिव्हाइस ठेवले आहे?</w:t>
      </w:r>
    </w:p>
    <w:p w:rsidR="00B62B9F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कीबोर्ड </w:t>
      </w:r>
    </w:p>
    <w:p w:rsidR="00B62B9F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lastRenderedPageBreak/>
        <w:t>ब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कॅमेरा</w:t>
      </w:r>
      <w:proofErr w:type="spellEnd"/>
    </w:p>
    <w:p w:rsidR="00B62B9F" w:rsidRDefault="008D31D4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सी</w:t>
      </w:r>
      <w:proofErr w:type="spellEnd"/>
      <w:r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मोबाईल</w:t>
      </w:r>
      <w:proofErr w:type="spellEnd"/>
      <w:r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फोन</w:t>
      </w:r>
      <w:proofErr w:type="spellEnd"/>
      <w:r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="00B62B9F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</w:p>
    <w:p w:rsidR="008D31D4" w:rsidRPr="008D31D4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ड</w:t>
      </w:r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.  वक्ता</w:t>
      </w:r>
    </w:p>
    <w:p w:rsidR="008D31D4" w:rsidRPr="008D31D4" w:rsidRDefault="00F50C62" w:rsidP="008D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D31D4" w:rsidRPr="008D31D4" w:rsidRDefault="008D31D4" w:rsidP="008D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9. कोणते सेन्सर व्हीआरला डोके हालचाल शोधण्यात मदत करतात?</w:t>
      </w:r>
    </w:p>
    <w:p w:rsidR="00E460F7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तापमान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संवेदक</w:t>
      </w:r>
      <w:proofErr w:type="spellEnd"/>
    </w:p>
    <w:p w:rsidR="00E460F7" w:rsidRDefault="008D31D4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E13B8">
        <w:rPr>
          <w:rFonts w:ascii="Nirmala UI" w:eastAsia="Times New Roman" w:hAnsi="Nirmala UI" w:cs="Nirmala UI"/>
          <w:sz w:val="24"/>
          <w:szCs w:val="24"/>
        </w:rPr>
        <w:t>ब</w:t>
      </w:r>
      <w:r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D31D4">
        <w:rPr>
          <w:rFonts w:ascii="Times New Roman" w:eastAsia="Times New Roman" w:hAnsi="Times New Roman" w:cs="Times New Roman"/>
          <w:sz w:val="24"/>
          <w:szCs w:val="24"/>
        </w:rPr>
        <w:t>प्रकाश</w:t>
      </w:r>
      <w:proofErr w:type="spellEnd"/>
      <w:r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1D4">
        <w:rPr>
          <w:rFonts w:ascii="Times New Roman" w:eastAsia="Times New Roman" w:hAnsi="Times New Roman" w:cs="Times New Roman"/>
          <w:sz w:val="24"/>
          <w:szCs w:val="24"/>
        </w:rPr>
        <w:t>संवेदक</w:t>
      </w:r>
      <w:proofErr w:type="spellEnd"/>
    </w:p>
    <w:p w:rsidR="00E460F7" w:rsidRDefault="002E13B8" w:rsidP="008D31D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F50C62"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जायरोस्कोप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आणि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एक्सेलेरोमीटर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8D31D4" w:rsidRPr="008D31D4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ड</w:t>
      </w:r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. ध्वनी संवेदक</w:t>
      </w:r>
    </w:p>
    <w:p w:rsidR="008D31D4" w:rsidRPr="008D31D4" w:rsidRDefault="00F50C62" w:rsidP="008D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D31D4" w:rsidRPr="008D31D4" w:rsidRDefault="008D31D4" w:rsidP="008D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सेन्सरामा नावाच्या सर्वात जुन्या </w:t>
      </w:r>
      <w:proofErr w:type="spellStart"/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व्हीआर</w:t>
      </w:r>
      <w:proofErr w:type="spellEnd"/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मशीनपैकी</w:t>
      </w:r>
      <w:proofErr w:type="spellEnd"/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एक</w:t>
      </w:r>
      <w:proofErr w:type="spellEnd"/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कोणी</w:t>
      </w:r>
      <w:proofErr w:type="spellEnd"/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तयार</w:t>
      </w:r>
      <w:proofErr w:type="spellEnd"/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केली</w:t>
      </w:r>
      <w:proofErr w:type="spellEnd"/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E460F7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अल्बर्ट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आईनस्टाईन</w:t>
      </w:r>
      <w:proofErr w:type="spellEnd"/>
    </w:p>
    <w:p w:rsidR="00E460F7" w:rsidRDefault="002E13B8" w:rsidP="008D31D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F50C62">
        <w:rPr>
          <w:rFonts w:ascii="Nirmala UI" w:eastAsia="Times New Roman" w:hAnsi="Nirmala UI" w:cs="Nirmala UI"/>
          <w:sz w:val="24"/>
          <w:szCs w:val="24"/>
          <w:highlight w:val="yellow"/>
        </w:rPr>
        <w:t>ब</w:t>
      </w:r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मॉर्टन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हेइलिग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</w:p>
    <w:p w:rsidR="00E460F7" w:rsidRDefault="002E13B8" w:rsidP="008D31D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क</w:t>
      </w:r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. </w:t>
      </w:r>
      <w:proofErr w:type="spellStart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थॉमस</w:t>
      </w:r>
      <w:proofErr w:type="spellEnd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proofErr w:type="spellStart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एडिसन</w:t>
      </w:r>
      <w:proofErr w:type="spellEnd"/>
    </w:p>
    <w:p w:rsidR="008D31D4" w:rsidRPr="008D31D4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ड</w:t>
      </w:r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. स्टीव्ह जॉब्स</w:t>
      </w:r>
    </w:p>
    <w:p w:rsidR="008D31D4" w:rsidRPr="008D31D4" w:rsidRDefault="00F50C62" w:rsidP="008D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D31D4" w:rsidRPr="008D31D4" w:rsidRDefault="008D31D4" w:rsidP="008D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11. लवकर व्हीआर लोकप्रिय का झाले नाहीत?</w:t>
      </w:r>
    </w:p>
    <w:p w:rsidR="00D62278" w:rsidRDefault="008D31D4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1D4">
        <w:rPr>
          <w:rFonts w:ascii="Times New Roman" w:eastAsia="Times New Roman" w:hAnsi="Times New Roman" w:cs="Times New Roman"/>
          <w:sz w:val="24"/>
          <w:szCs w:val="24"/>
        </w:rPr>
        <w:t xml:space="preserve">ए. </w:t>
      </w:r>
      <w:proofErr w:type="spellStart"/>
      <w:r w:rsidRPr="008D31D4">
        <w:rPr>
          <w:rFonts w:ascii="Times New Roman" w:eastAsia="Times New Roman" w:hAnsi="Times New Roman" w:cs="Times New Roman"/>
          <w:sz w:val="24"/>
          <w:szCs w:val="24"/>
        </w:rPr>
        <w:t>लोकांना</w:t>
      </w:r>
      <w:proofErr w:type="spellEnd"/>
      <w:r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1D4">
        <w:rPr>
          <w:rFonts w:ascii="Times New Roman" w:eastAsia="Times New Roman" w:hAnsi="Times New Roman" w:cs="Times New Roman"/>
          <w:sz w:val="24"/>
          <w:szCs w:val="24"/>
        </w:rPr>
        <w:t>रस</w:t>
      </w:r>
      <w:proofErr w:type="spellEnd"/>
      <w:r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1D4">
        <w:rPr>
          <w:rFonts w:ascii="Times New Roman" w:eastAsia="Times New Roman" w:hAnsi="Times New Roman" w:cs="Times New Roman"/>
          <w:sz w:val="24"/>
          <w:szCs w:val="24"/>
        </w:rPr>
        <w:t>नव्हता</w:t>
      </w:r>
      <w:proofErr w:type="spellEnd"/>
    </w:p>
    <w:p w:rsidR="00D62278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ब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इंटरनेट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स्लो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होते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2278" w:rsidRDefault="002E13B8" w:rsidP="008D31D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F50C62"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तंत्रज्ञान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पुरेसे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शक्तिशाली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>नव्हते</w:t>
      </w:r>
      <w:proofErr w:type="spellEnd"/>
      <w:r w:rsidR="00D62278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 xml:space="preserve"> ✅</w:t>
      </w:r>
    </w:p>
    <w:p w:rsidR="008D31D4" w:rsidRPr="008D31D4" w:rsidRDefault="008D31D4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r w:rsidR="002E13B8">
        <w:rPr>
          <w:rFonts w:ascii="Nirmala UI" w:eastAsia="Times New Roman" w:hAnsi="Nirmala UI" w:cs="Nirmala UI"/>
          <w:sz w:val="24"/>
          <w:szCs w:val="24"/>
        </w:rPr>
        <w:t>ड</w:t>
      </w:r>
      <w:r w:rsidRPr="008D31D4">
        <w:rPr>
          <w:rFonts w:ascii="Segoe UI Emoji" w:eastAsia="Times New Roman" w:hAnsi="Segoe UI Emoji" w:cs="Segoe UI Emoji"/>
          <w:sz w:val="24"/>
          <w:szCs w:val="24"/>
        </w:rPr>
        <w:t>. ते बेकायदेशीर होते</w:t>
      </w:r>
    </w:p>
    <w:p w:rsidR="008D31D4" w:rsidRPr="008D31D4" w:rsidRDefault="00F50C62" w:rsidP="008D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D31D4" w:rsidRPr="008D31D4" w:rsidRDefault="008D31D4" w:rsidP="008D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12. व्हीआरला सामान्य लोकांपर्यंत पोहोचण्यास कोणत्या मोठ्या शोधाने मदत केली?</w:t>
      </w:r>
    </w:p>
    <w:p w:rsidR="00040E73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टेलिव्हिजन</w:t>
      </w:r>
      <w:proofErr w:type="spellEnd"/>
    </w:p>
    <w:p w:rsidR="00040E73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ब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रेडिओ</w:t>
      </w:r>
      <w:proofErr w:type="spellEnd"/>
    </w:p>
    <w:p w:rsidR="00040E73" w:rsidRDefault="002E13B8" w:rsidP="008D31D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F50C62"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स्मार्टफोन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</w:p>
    <w:p w:rsidR="008D31D4" w:rsidRPr="008D31D4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ड</w:t>
      </w:r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. कॅल्क्युलेटर</w:t>
      </w:r>
    </w:p>
    <w:p w:rsidR="008D31D4" w:rsidRPr="008D31D4" w:rsidRDefault="00F50C62" w:rsidP="008D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D31D4" w:rsidRPr="008D31D4" w:rsidRDefault="008D31D4" w:rsidP="008D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13. व्हीआर विद्यार्थ्यांना शिक्षणात कशी मदत करते?</w:t>
      </w:r>
    </w:p>
    <w:p w:rsidR="007513F6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अधिक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गृहपाठ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देऊन</w:t>
      </w:r>
      <w:proofErr w:type="spellEnd"/>
    </w:p>
    <w:p w:rsidR="007513F6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ब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शिक्षकांची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जागा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घेऊन</w:t>
      </w:r>
      <w:proofErr w:type="spellEnd"/>
    </w:p>
    <w:p w:rsidR="007513F6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C62"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अनुभवाद्वारे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शिकण्याची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परवानगी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देऊन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="007513F6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</w:p>
    <w:p w:rsidR="008D31D4" w:rsidRPr="008D31D4" w:rsidRDefault="008D31D4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D31D4">
        <w:rPr>
          <w:rFonts w:ascii="Times New Roman" w:eastAsia="Times New Roman" w:hAnsi="Times New Roman" w:cs="Times New Roman"/>
          <w:sz w:val="24"/>
          <w:szCs w:val="24"/>
        </w:rPr>
        <w:t>डी</w:t>
      </w:r>
      <w:proofErr w:type="spellEnd"/>
      <w:r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31D4">
        <w:rPr>
          <w:rFonts w:ascii="Segoe UI Emoji" w:eastAsia="Times New Roman" w:hAnsi="Segoe UI Emoji" w:cs="Segoe UI Emoji"/>
          <w:sz w:val="24"/>
          <w:szCs w:val="24"/>
        </w:rPr>
        <w:t>.</w:t>
      </w:r>
      <w:proofErr w:type="gramEnd"/>
      <w:r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proofErr w:type="spellStart"/>
      <w:r w:rsidRPr="008D31D4">
        <w:rPr>
          <w:rFonts w:ascii="Segoe UI Emoji" w:eastAsia="Times New Roman" w:hAnsi="Segoe UI Emoji" w:cs="Segoe UI Emoji"/>
          <w:sz w:val="24"/>
          <w:szCs w:val="24"/>
        </w:rPr>
        <w:t>परीक्षा</w:t>
      </w:r>
      <w:proofErr w:type="spellEnd"/>
      <w:r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proofErr w:type="spellStart"/>
      <w:r w:rsidRPr="008D31D4">
        <w:rPr>
          <w:rFonts w:ascii="Segoe UI Emoji" w:eastAsia="Times New Roman" w:hAnsi="Segoe UI Emoji" w:cs="Segoe UI Emoji"/>
          <w:sz w:val="24"/>
          <w:szCs w:val="24"/>
        </w:rPr>
        <w:t>थांबवून</w:t>
      </w:r>
      <w:proofErr w:type="spellEnd"/>
    </w:p>
    <w:p w:rsidR="008D31D4" w:rsidRPr="008D31D4" w:rsidRDefault="00F50C62" w:rsidP="008D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D31D4" w:rsidRPr="008D31D4" w:rsidRDefault="008D31D4" w:rsidP="008D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14. डॉक्टर व्हीआर कसे वापरतात?</w:t>
      </w:r>
    </w:p>
    <w:p w:rsidR="0016177C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चित्रपट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पाहण्यासाठी</w:t>
      </w:r>
      <w:proofErr w:type="spellEnd"/>
    </w:p>
    <w:p w:rsidR="0016177C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ब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खेळ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खेळण्यासाठी</w:t>
      </w:r>
      <w:proofErr w:type="spellEnd"/>
    </w:p>
    <w:p w:rsidR="0016177C" w:rsidRDefault="002E13B8" w:rsidP="008D31D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F50C62"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सुरक्षितपणे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शस्त्रक्रिया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करण्यासाठी</w:t>
      </w:r>
      <w:proofErr w:type="spellEnd"/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>. ✅</w:t>
      </w:r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</w:p>
    <w:p w:rsidR="008D31D4" w:rsidRPr="008D31D4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ड</w:t>
      </w:r>
      <w:r w:rsidR="0016177C">
        <w:rPr>
          <w:rFonts w:ascii="Segoe UI Emoji" w:eastAsia="Times New Roman" w:hAnsi="Segoe UI Emoji" w:cs="Segoe UI Emoji"/>
          <w:sz w:val="24"/>
          <w:szCs w:val="24"/>
        </w:rPr>
        <w:t xml:space="preserve">. </w:t>
      </w:r>
      <w:proofErr w:type="spellStart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रुग्णांची</w:t>
      </w:r>
      <w:proofErr w:type="spellEnd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proofErr w:type="spellStart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जागा</w:t>
      </w:r>
      <w:proofErr w:type="spellEnd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proofErr w:type="spellStart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घेण्यासाठी</w:t>
      </w:r>
      <w:proofErr w:type="spellEnd"/>
    </w:p>
    <w:p w:rsidR="008D31D4" w:rsidRPr="008D31D4" w:rsidRDefault="00F50C62" w:rsidP="008D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D31D4" w:rsidRPr="008D31D4" w:rsidRDefault="008D31D4" w:rsidP="008D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15. सैनिकांसाठी व्हीआर का उपयुक्त आहे?</w:t>
      </w:r>
    </w:p>
    <w:p w:rsidR="0016177C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करमणुकीसाठी</w:t>
      </w:r>
      <w:proofErr w:type="spellEnd"/>
    </w:p>
    <w:p w:rsidR="0016177C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ब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ऑनलाइन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शॉपिंगसाठी</w:t>
      </w:r>
      <w:proofErr w:type="spellEnd"/>
    </w:p>
    <w:p w:rsidR="0016177C" w:rsidRDefault="008D31D4" w:rsidP="008D31D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E13B8" w:rsidRPr="00F50C62"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सुरक्षित</w:t>
      </w:r>
      <w:proofErr w:type="spellEnd"/>
      <w:r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युद्धभूमीच्या</w:t>
      </w:r>
      <w:proofErr w:type="spellEnd"/>
      <w:r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प्रशिक्षणासाठी</w:t>
      </w:r>
      <w:proofErr w:type="spellEnd"/>
      <w:r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31D4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8D31D4" w:rsidRPr="008D31D4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lastRenderedPageBreak/>
        <w:t>ड</w:t>
      </w:r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. प्रवासासाठी</w:t>
      </w:r>
    </w:p>
    <w:p w:rsidR="008D31D4" w:rsidRPr="008D31D4" w:rsidRDefault="00F50C62" w:rsidP="008D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D31D4" w:rsidRPr="008D31D4" w:rsidRDefault="008D31D4" w:rsidP="008D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16. वैमानिक व्हीआर कसे वापरतात?</w:t>
      </w:r>
    </w:p>
    <w:p w:rsidR="002E55E7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विमानांची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दुरुस्ती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करण्यासाठी</w:t>
      </w:r>
      <w:proofErr w:type="spellEnd"/>
    </w:p>
    <w:p w:rsidR="002E55E7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ब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गणवेश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डिझाइन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करणे</w:t>
      </w:r>
      <w:proofErr w:type="spellEnd"/>
    </w:p>
    <w:p w:rsidR="002E55E7" w:rsidRDefault="002E13B8" w:rsidP="008D31D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F50C62"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वास्तविक धोका न पत्करता उड्डाणाचा सराव </w:t>
      </w:r>
      <w:proofErr w:type="gram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करणे </w:t>
      </w:r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>.</w:t>
      </w:r>
      <w:proofErr w:type="gramEnd"/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 xml:space="preserve"> ✅</w:t>
      </w:r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</w:p>
    <w:p w:rsidR="008D31D4" w:rsidRPr="008D31D4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ड</w:t>
      </w:r>
      <w:r w:rsidR="002E55E7">
        <w:rPr>
          <w:rFonts w:ascii="Segoe UI Emoji" w:eastAsia="Times New Roman" w:hAnsi="Segoe UI Emoji" w:cs="Segoe UI Emoji"/>
          <w:sz w:val="24"/>
          <w:szCs w:val="24"/>
        </w:rPr>
        <w:t xml:space="preserve">. </w:t>
      </w:r>
      <w:proofErr w:type="spellStart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प्रवाशांशी</w:t>
      </w:r>
      <w:proofErr w:type="spellEnd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proofErr w:type="spellStart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बोलण्यासाठी</w:t>
      </w:r>
      <w:proofErr w:type="spellEnd"/>
    </w:p>
    <w:p w:rsidR="008D31D4" w:rsidRPr="008D31D4" w:rsidRDefault="00F50C62" w:rsidP="008D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D31D4" w:rsidRPr="008D31D4" w:rsidRDefault="008D31D4" w:rsidP="008D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17. आर्किटेक्चर आणि अभियांत्रिकीमध्ये व्हीआर कसे उपयुक्त आहे?</w:t>
      </w:r>
    </w:p>
    <w:p w:rsidR="002E55E7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इमारती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स्वच्छ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करण्यासाठी</w:t>
      </w:r>
      <w:proofErr w:type="spellEnd"/>
    </w:p>
    <w:p w:rsidR="002E55E7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ब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भिंती सजवण्यासाठी </w:t>
      </w:r>
    </w:p>
    <w:p w:rsidR="002E55E7" w:rsidRDefault="002E13B8" w:rsidP="008D31D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F50C62"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तयार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करण्यापूर्वी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डिझाइनच्या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आत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चालणे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</w:p>
    <w:p w:rsidR="008D31D4" w:rsidRPr="008D31D4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ड</w:t>
      </w:r>
      <w:r w:rsidR="002E55E7">
        <w:rPr>
          <w:rFonts w:ascii="Segoe UI Emoji" w:eastAsia="Times New Roman" w:hAnsi="Segoe UI Emoji" w:cs="Segoe UI Emoji"/>
          <w:sz w:val="24"/>
          <w:szCs w:val="24"/>
        </w:rPr>
        <w:t>.</w:t>
      </w:r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घरे</w:t>
      </w:r>
      <w:proofErr w:type="spellEnd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proofErr w:type="spellStart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रंगवण्यासाठी</w:t>
      </w:r>
      <w:proofErr w:type="spellEnd"/>
    </w:p>
    <w:p w:rsidR="008D31D4" w:rsidRPr="008D31D4" w:rsidRDefault="00F50C62" w:rsidP="008D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D31D4" w:rsidRPr="008D31D4" w:rsidRDefault="008D31D4" w:rsidP="008D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18. व्हीआर हेडसेट घालताना विद्यार्थ्याने काय करू नये?</w:t>
      </w:r>
    </w:p>
    <w:p w:rsidR="002E55E7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शांत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बसा</w:t>
      </w:r>
      <w:proofErr w:type="spellEnd"/>
    </w:p>
    <w:p w:rsidR="002E55E7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ब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डोके हळू हळू हलवा. </w:t>
      </w:r>
    </w:p>
    <w:p w:rsidR="002E55E7" w:rsidRDefault="002E13B8" w:rsidP="008D31D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F50C62"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2E55E7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मुक्तपणे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फिरणे</w:t>
      </w:r>
      <w:proofErr w:type="spellEnd"/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>. ✅</w:t>
      </w:r>
    </w:p>
    <w:p w:rsidR="008D31D4" w:rsidRPr="008D31D4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ड</w:t>
      </w:r>
      <w:r w:rsidR="002E55E7">
        <w:rPr>
          <w:rFonts w:ascii="Segoe UI Emoji" w:eastAsia="Times New Roman" w:hAnsi="Segoe UI Emoji" w:cs="Segoe UI Emoji"/>
          <w:sz w:val="24"/>
          <w:szCs w:val="24"/>
        </w:rPr>
        <w:t>.</w:t>
      </w:r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 शिक्षकांच्या सूचनांचे पालन करा</w:t>
      </w:r>
    </w:p>
    <w:p w:rsidR="008D31D4" w:rsidRPr="008D31D4" w:rsidRDefault="00F50C62" w:rsidP="008D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D31D4" w:rsidRPr="008D31D4" w:rsidRDefault="008D31D4" w:rsidP="008D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19. विद्यार्थ्याने वर्गात एकाच वेळी किती काळ व्हीआर वापरावे?</w:t>
      </w:r>
    </w:p>
    <w:p w:rsidR="00F42720" w:rsidRDefault="008D31D4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1D4">
        <w:rPr>
          <w:rFonts w:ascii="Times New Roman" w:eastAsia="Times New Roman" w:hAnsi="Times New Roman" w:cs="Times New Roman"/>
          <w:sz w:val="24"/>
          <w:szCs w:val="24"/>
        </w:rPr>
        <w:t xml:space="preserve">अ. 20-30 </w:t>
      </w:r>
      <w:proofErr w:type="spellStart"/>
      <w:r w:rsidRPr="008D31D4">
        <w:rPr>
          <w:rFonts w:ascii="Times New Roman" w:eastAsia="Times New Roman" w:hAnsi="Times New Roman" w:cs="Times New Roman"/>
          <w:sz w:val="24"/>
          <w:szCs w:val="24"/>
        </w:rPr>
        <w:t>मिनिटे</w:t>
      </w:r>
      <w:proofErr w:type="spellEnd"/>
    </w:p>
    <w:p w:rsidR="00F42720" w:rsidRDefault="008D31D4" w:rsidP="008D31D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 xml:space="preserve">ब. 2-3 </w:t>
      </w:r>
      <w:proofErr w:type="spellStart"/>
      <w:r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मिनिटे</w:t>
      </w:r>
      <w:proofErr w:type="spellEnd"/>
      <w:r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</w:p>
    <w:p w:rsidR="008D31D4" w:rsidRPr="008D31D4" w:rsidRDefault="00FF70FB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ड</w:t>
      </w:r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. 1 तास. संपूर्ण दिवस</w:t>
      </w:r>
    </w:p>
    <w:p w:rsidR="008D31D4" w:rsidRPr="008D31D4" w:rsidRDefault="00F50C62" w:rsidP="008D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D31D4" w:rsidRPr="008D31D4" w:rsidRDefault="008D31D4" w:rsidP="008D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20. आपण सुरक्षित असतानाही व्हीआर कोणती भावना निर्माण करू शकते?</w:t>
      </w:r>
    </w:p>
    <w:p w:rsidR="00F42720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हंगर</w:t>
      </w:r>
      <w:proofErr w:type="spellEnd"/>
    </w:p>
    <w:p w:rsidR="00F42720" w:rsidRDefault="008D31D4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E13B8">
        <w:rPr>
          <w:rFonts w:ascii="Nirmala UI" w:eastAsia="Times New Roman" w:hAnsi="Nirmala UI" w:cs="Nirmala UI"/>
          <w:sz w:val="24"/>
          <w:szCs w:val="24"/>
        </w:rPr>
        <w:t>ब</w:t>
      </w:r>
      <w:r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D31D4">
        <w:rPr>
          <w:rFonts w:ascii="Times New Roman" w:eastAsia="Times New Roman" w:hAnsi="Times New Roman" w:cs="Times New Roman"/>
          <w:sz w:val="24"/>
          <w:szCs w:val="24"/>
        </w:rPr>
        <w:t>स्लीप</w:t>
      </w:r>
      <w:proofErr w:type="spellEnd"/>
    </w:p>
    <w:p w:rsidR="00F42720" w:rsidRDefault="002E13B8" w:rsidP="008D31D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F50C62"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उंची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किंवा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proofErr w:type="gram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भीती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="00F42720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>वाटणे</w:t>
      </w:r>
      <w:proofErr w:type="spellEnd"/>
      <w:proofErr w:type="gramEnd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r w:rsidR="00F42720" w:rsidRPr="008D31D4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8D31D4" w:rsidRPr="008D31D4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ड</w:t>
      </w:r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. ताप</w:t>
      </w:r>
    </w:p>
    <w:p w:rsidR="008D31D4" w:rsidRPr="008D31D4" w:rsidRDefault="00F50C62" w:rsidP="008D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D31D4" w:rsidRPr="008D31D4" w:rsidRDefault="008D31D4" w:rsidP="008D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21. व्हीआर कोणत्या अर्थाने सर्वात जोरदारपणे बदलते?</w:t>
      </w:r>
    </w:p>
    <w:p w:rsidR="00F42720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टेस्ट</w:t>
      </w:r>
      <w:proofErr w:type="spellEnd"/>
    </w:p>
    <w:p w:rsidR="00F42720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ब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. गंध</w:t>
      </w:r>
    </w:p>
    <w:p w:rsidR="00F42720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क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स्पर्श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केला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31D4" w:rsidRPr="008D31D4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C62">
        <w:rPr>
          <w:rFonts w:ascii="Nirmala UI" w:eastAsia="Times New Roman" w:hAnsi="Nirmala UI" w:cs="Nirmala UI"/>
          <w:sz w:val="24"/>
          <w:szCs w:val="24"/>
          <w:highlight w:val="yellow"/>
        </w:rPr>
        <w:t>ड</w:t>
      </w:r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दृष्टी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(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दृष्टी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) </w:t>
      </w:r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</w:p>
    <w:p w:rsidR="008D31D4" w:rsidRPr="008D31D4" w:rsidRDefault="00F50C62" w:rsidP="008D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D31D4" w:rsidRPr="008D31D4" w:rsidRDefault="008D31D4" w:rsidP="008D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22. व्हीआरला "दुसर् या जगाचे दरवाजे" का म्हणतात?</w:t>
      </w:r>
    </w:p>
    <w:p w:rsidR="00F42720" w:rsidRDefault="008D31D4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1D4">
        <w:rPr>
          <w:rFonts w:ascii="Times New Roman" w:eastAsia="Times New Roman" w:hAnsi="Times New Roman" w:cs="Times New Roman"/>
          <w:sz w:val="24"/>
          <w:szCs w:val="24"/>
        </w:rPr>
        <w:t xml:space="preserve">ए. </w:t>
      </w:r>
      <w:proofErr w:type="spellStart"/>
      <w:r w:rsidRPr="008D31D4">
        <w:rPr>
          <w:rFonts w:ascii="Times New Roman" w:eastAsia="Times New Roman" w:hAnsi="Times New Roman" w:cs="Times New Roman"/>
          <w:sz w:val="24"/>
          <w:szCs w:val="24"/>
        </w:rPr>
        <w:t>कारण</w:t>
      </w:r>
      <w:proofErr w:type="spellEnd"/>
      <w:r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1D4">
        <w:rPr>
          <w:rFonts w:ascii="Times New Roman" w:eastAsia="Times New Roman" w:hAnsi="Times New Roman" w:cs="Times New Roman"/>
          <w:sz w:val="24"/>
          <w:szCs w:val="24"/>
        </w:rPr>
        <w:t>ते</w:t>
      </w:r>
      <w:proofErr w:type="spellEnd"/>
      <w:r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1D4">
        <w:rPr>
          <w:rFonts w:ascii="Times New Roman" w:eastAsia="Times New Roman" w:hAnsi="Times New Roman" w:cs="Times New Roman"/>
          <w:sz w:val="24"/>
          <w:szCs w:val="24"/>
        </w:rPr>
        <w:t>दरवाजेबी</w:t>
      </w:r>
      <w:proofErr w:type="spellEnd"/>
      <w:r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1D4">
        <w:rPr>
          <w:rFonts w:ascii="Times New Roman" w:eastAsia="Times New Roman" w:hAnsi="Times New Roman" w:cs="Times New Roman"/>
          <w:sz w:val="24"/>
          <w:szCs w:val="24"/>
        </w:rPr>
        <w:t>वापरते</w:t>
      </w:r>
      <w:proofErr w:type="spellEnd"/>
      <w:r w:rsidRPr="008D31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2720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ब</w:t>
      </w:r>
      <w:r w:rsidR="00F4272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कारण ते जादूई आहे. </w:t>
      </w:r>
    </w:p>
    <w:p w:rsidR="00F42720" w:rsidRDefault="002E13B8" w:rsidP="008D31D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proofErr w:type="spellStart"/>
      <w:r w:rsidRPr="00F50C62"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F42720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कारण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ते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आपल्याला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संगणक-निर्मित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जगात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प्रवेश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करण्यास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अनुमती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proofErr w:type="gram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देते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>✅.</w:t>
      </w:r>
      <w:proofErr w:type="gramEnd"/>
    </w:p>
    <w:p w:rsidR="008D31D4" w:rsidRPr="008D31D4" w:rsidRDefault="008D31D4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r w:rsidR="002E13B8">
        <w:rPr>
          <w:rFonts w:ascii="Nirmala UI" w:eastAsia="Times New Roman" w:hAnsi="Nirmala UI" w:cs="Nirmala UI"/>
          <w:sz w:val="24"/>
          <w:szCs w:val="24"/>
        </w:rPr>
        <w:t>ड</w:t>
      </w:r>
      <w:r w:rsidR="00F42720">
        <w:rPr>
          <w:rFonts w:ascii="Segoe UI Emoji" w:eastAsia="Times New Roman" w:hAnsi="Segoe UI Emoji" w:cs="Segoe UI Emoji"/>
          <w:sz w:val="24"/>
          <w:szCs w:val="24"/>
        </w:rPr>
        <w:t xml:space="preserve">. </w:t>
      </w:r>
      <w:proofErr w:type="spellStart"/>
      <w:r w:rsidRPr="008D31D4">
        <w:rPr>
          <w:rFonts w:ascii="Segoe UI Emoji" w:eastAsia="Times New Roman" w:hAnsi="Segoe UI Emoji" w:cs="Segoe UI Emoji"/>
          <w:sz w:val="24"/>
          <w:szCs w:val="24"/>
        </w:rPr>
        <w:t>कारण</w:t>
      </w:r>
      <w:proofErr w:type="spellEnd"/>
      <w:r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proofErr w:type="spellStart"/>
      <w:r w:rsidRPr="008D31D4">
        <w:rPr>
          <w:rFonts w:ascii="Segoe UI Emoji" w:eastAsia="Times New Roman" w:hAnsi="Segoe UI Emoji" w:cs="Segoe UI Emoji"/>
          <w:sz w:val="24"/>
          <w:szCs w:val="24"/>
        </w:rPr>
        <w:t>ते</w:t>
      </w:r>
      <w:proofErr w:type="spellEnd"/>
      <w:r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proofErr w:type="spellStart"/>
      <w:r w:rsidRPr="008D31D4">
        <w:rPr>
          <w:rFonts w:ascii="Segoe UI Emoji" w:eastAsia="Times New Roman" w:hAnsi="Segoe UI Emoji" w:cs="Segoe UI Emoji"/>
          <w:sz w:val="24"/>
          <w:szCs w:val="24"/>
        </w:rPr>
        <w:t>महाग</w:t>
      </w:r>
      <w:proofErr w:type="spellEnd"/>
      <w:r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proofErr w:type="spellStart"/>
      <w:r w:rsidRPr="008D31D4">
        <w:rPr>
          <w:rFonts w:ascii="Segoe UI Emoji" w:eastAsia="Times New Roman" w:hAnsi="Segoe UI Emoji" w:cs="Segoe UI Emoji"/>
          <w:sz w:val="24"/>
          <w:szCs w:val="24"/>
        </w:rPr>
        <w:t>आहे</w:t>
      </w:r>
      <w:proofErr w:type="spellEnd"/>
    </w:p>
    <w:p w:rsidR="008D31D4" w:rsidRPr="008D31D4" w:rsidRDefault="00F50C62" w:rsidP="008D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D31D4" w:rsidRPr="008D31D4" w:rsidRDefault="008D31D4" w:rsidP="008D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23. कोणत्या क्षेत्रात सामान्यत: व्हीआर वापरत नाही?</w:t>
      </w:r>
    </w:p>
    <w:p w:rsidR="00913649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lastRenderedPageBreak/>
        <w:t>अ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शिक्षण</w:t>
      </w:r>
      <w:proofErr w:type="spellEnd"/>
    </w:p>
    <w:p w:rsidR="00913649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ब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औषध </w:t>
      </w:r>
    </w:p>
    <w:p w:rsidR="00913649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क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पर्यटन </w:t>
      </w:r>
    </w:p>
    <w:p w:rsidR="008D31D4" w:rsidRPr="008D31D4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C62">
        <w:rPr>
          <w:rFonts w:ascii="Nirmala UI" w:eastAsia="Times New Roman" w:hAnsi="Nirmala UI" w:cs="Nirmala UI"/>
          <w:sz w:val="24"/>
          <w:szCs w:val="24"/>
          <w:highlight w:val="yellow"/>
        </w:rPr>
        <w:t>ड</w:t>
      </w:r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. शेतीची साधने दुरुस्ती (थेट)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8D31D4" w:rsidRPr="008D31D4" w:rsidRDefault="00F50C62" w:rsidP="008D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D31D4" w:rsidRPr="008D31D4" w:rsidRDefault="008D31D4" w:rsidP="008D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24. भविष्यात वर्गात व्हीआरचा वापर काय आहे?</w:t>
      </w:r>
    </w:p>
    <w:p w:rsidR="00A76298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फक्त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खेळ</w:t>
      </w:r>
      <w:proofErr w:type="spellEnd"/>
    </w:p>
    <w:p w:rsidR="00A76298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ब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शिक्षा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साधन</w:t>
      </w:r>
      <w:proofErr w:type="spellEnd"/>
    </w:p>
    <w:p w:rsidR="00A76298" w:rsidRDefault="002E13B8" w:rsidP="008D31D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F50C62"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त्याचा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अनुभव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घेऊन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>इतिहास</w:t>
      </w:r>
      <w:proofErr w:type="spellEnd"/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>आणि</w:t>
      </w:r>
      <w:proofErr w:type="spellEnd"/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>विज्ञान</w:t>
      </w:r>
      <w:proofErr w:type="spellEnd"/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>शिकणे</w:t>
      </w:r>
      <w:proofErr w:type="spellEnd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r w:rsidR="00A76298" w:rsidRPr="008D31D4">
        <w:rPr>
          <w:rFonts w:ascii="Segoe UI Emoji" w:eastAsia="Times New Roman" w:hAnsi="Segoe UI Emoji" w:cs="Segoe UI Emoji"/>
          <w:sz w:val="24"/>
          <w:szCs w:val="24"/>
        </w:rPr>
        <w:t>✅</w:t>
      </w:r>
    </w:p>
    <w:p w:rsidR="008D31D4" w:rsidRPr="008D31D4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ड</w:t>
      </w:r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. भविष्यातील वापर नाही</w:t>
      </w:r>
    </w:p>
    <w:p w:rsidR="008D31D4" w:rsidRPr="008D31D4" w:rsidRDefault="00F50C62" w:rsidP="008D3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D31D4" w:rsidRPr="008D31D4" w:rsidRDefault="008D31D4" w:rsidP="008D3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31D4">
        <w:rPr>
          <w:rFonts w:ascii="Times New Roman" w:eastAsia="Times New Roman" w:hAnsi="Times New Roman" w:cs="Times New Roman"/>
          <w:b/>
          <w:bCs/>
          <w:sz w:val="27"/>
          <w:szCs w:val="27"/>
        </w:rPr>
        <w:t>25. भविष्यासाठी व्हीआर का महत्वाचे आहे?</w:t>
      </w:r>
    </w:p>
    <w:p w:rsidR="00A76298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अ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त्यामुळे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कल्पनाशक्ती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कमी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होते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6298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ब</w:t>
      </w:r>
      <w:r w:rsidR="00A76298">
        <w:rPr>
          <w:rFonts w:ascii="Times New Roman" w:eastAsia="Times New Roman" w:hAnsi="Times New Roman" w:cs="Times New Roman"/>
          <w:sz w:val="24"/>
          <w:szCs w:val="24"/>
        </w:rPr>
        <w:t>.</w:t>
      </w:r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हे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शिकण्यावर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मर्यादा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घालते</w:t>
      </w:r>
      <w:proofErr w:type="spellEnd"/>
      <w:r w:rsidR="008D31D4" w:rsidRPr="008D31D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6298" w:rsidRDefault="002E13B8" w:rsidP="008D31D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F50C62">
        <w:rPr>
          <w:rFonts w:ascii="Nirmala UI" w:eastAsia="Times New Roman" w:hAnsi="Nirmala UI" w:cs="Nirmala UI"/>
          <w:sz w:val="24"/>
          <w:szCs w:val="24"/>
          <w:highlight w:val="yellow"/>
        </w:rPr>
        <w:t>क</w:t>
      </w:r>
      <w:r w:rsidR="00A76298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यात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कल्पनाशक्तीला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>तंत्रज्ञान</w:t>
      </w:r>
      <w:proofErr w:type="spellEnd"/>
      <w:r w:rsidR="008D31D4" w:rsidRPr="00F50C62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>शी</w:t>
      </w:r>
      <w:proofErr w:type="spellEnd"/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>जोडले</w:t>
      </w:r>
      <w:proofErr w:type="spellEnd"/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 xml:space="preserve"> </w:t>
      </w:r>
      <w:proofErr w:type="spellStart"/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>आहे</w:t>
      </w:r>
      <w:proofErr w:type="spellEnd"/>
      <w:r w:rsidR="008D31D4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>.</w:t>
      </w:r>
      <w:r w:rsidR="00A76298" w:rsidRPr="00F50C62">
        <w:rPr>
          <w:rFonts w:ascii="Segoe UI Emoji" w:eastAsia="Times New Roman" w:hAnsi="Segoe UI Emoji" w:cs="Segoe UI Emoji"/>
          <w:sz w:val="24"/>
          <w:szCs w:val="24"/>
          <w:highlight w:val="yellow"/>
        </w:rPr>
        <w:t xml:space="preserve"> ✅</w:t>
      </w:r>
    </w:p>
    <w:p w:rsidR="008D31D4" w:rsidRPr="008D31D4" w:rsidRDefault="002E13B8" w:rsidP="008D3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ड</w:t>
      </w:r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proofErr w:type="spellStart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हे</w:t>
      </w:r>
      <w:proofErr w:type="spellEnd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proofErr w:type="spellStart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वास्तविक</w:t>
      </w:r>
      <w:proofErr w:type="spellEnd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proofErr w:type="spellStart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जीवनाची</w:t>
      </w:r>
      <w:proofErr w:type="spellEnd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proofErr w:type="spellStart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जागा</w:t>
      </w:r>
      <w:proofErr w:type="spellEnd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proofErr w:type="spellStart"/>
      <w:r w:rsidR="008D31D4" w:rsidRPr="008D31D4">
        <w:rPr>
          <w:rFonts w:ascii="Segoe UI Emoji" w:eastAsia="Times New Roman" w:hAnsi="Segoe UI Emoji" w:cs="Segoe UI Emoji"/>
          <w:sz w:val="24"/>
          <w:szCs w:val="24"/>
        </w:rPr>
        <w:t>घेते</w:t>
      </w:r>
      <w:proofErr w:type="spellEnd"/>
    </w:p>
    <w:p w:rsidR="0060606C" w:rsidRDefault="0060606C">
      <w:bookmarkStart w:id="0" w:name="_GoBack"/>
      <w:bookmarkEnd w:id="0"/>
    </w:p>
    <w:sectPr w:rsidR="00606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1D4"/>
    <w:rsid w:val="00040E73"/>
    <w:rsid w:val="0016177C"/>
    <w:rsid w:val="002E13B8"/>
    <w:rsid w:val="002E55E7"/>
    <w:rsid w:val="0060606C"/>
    <w:rsid w:val="007513F6"/>
    <w:rsid w:val="008D31D4"/>
    <w:rsid w:val="00913649"/>
    <w:rsid w:val="00A31BA6"/>
    <w:rsid w:val="00A76298"/>
    <w:rsid w:val="00B62B9F"/>
    <w:rsid w:val="00C86731"/>
    <w:rsid w:val="00D62278"/>
    <w:rsid w:val="00D96EBB"/>
    <w:rsid w:val="00E460F7"/>
    <w:rsid w:val="00F42720"/>
    <w:rsid w:val="00F50C62"/>
    <w:rsid w:val="00FF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4:docId w14:val="7E3A8CA4"/>
  <w15:chartTrackingRefBased/>
  <w15:docId w15:val="{9191CEF3-35F8-4B75-AC8E-5F862B42D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D31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D31D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D31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3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96EB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0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14</cp:revision>
  <dcterms:created xsi:type="dcterms:W3CDTF">2025-12-16T08:14:00Z</dcterms:created>
  <dcterms:modified xsi:type="dcterms:W3CDTF">2025-12-17T06:54:00Z</dcterms:modified>
</cp:coreProperties>
</file>