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1. FPV </w:t>
      </w:r>
      <w:proofErr w:type="spellStart"/>
      <w:r w:rsidRPr="00A41B67">
        <w:rPr>
          <w:rFonts w:ascii="Mangal" w:eastAsia="Times New Roman" w:hAnsi="Mangal" w:cs="Mangal"/>
          <w:b/>
          <w:bCs/>
          <w:sz w:val="24"/>
          <w:szCs w:val="24"/>
          <w:lang w:val="en-US"/>
        </w:rPr>
        <w:t>म्हणजे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Mangal" w:eastAsia="Times New Roman" w:hAnsi="Mangal" w:cs="Mangal"/>
          <w:b/>
          <w:bCs/>
          <w:sz w:val="24"/>
          <w:szCs w:val="24"/>
          <w:lang w:val="en-US"/>
        </w:rPr>
        <w:t>काय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A) Fast Pilot View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B) First Person View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C) Flying Pilot Vehicle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D) Full Power View</w:t>
      </w:r>
    </w:p>
    <w:p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B) First Person View</w:t>
      </w:r>
    </w:p>
    <w:p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2. FPV Racing Drone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कशासाठी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तयार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केलेला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आहे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फोटो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काढण्यासाठी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शेतीसाठी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रेसिंगसाठी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माल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वाहतुकीसाठी</w:t>
      </w:r>
      <w:proofErr w:type="spellEnd"/>
    </w:p>
    <w:p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रेसिंगसाठी</w:t>
      </w:r>
      <w:proofErr w:type="spellEnd"/>
    </w:p>
    <w:p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3. FPV Racing Drone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कसा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उडतो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खूप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हळू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मध्यम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वेगाने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खूप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वेगाने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उडत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नाही</w:t>
      </w:r>
      <w:proofErr w:type="spellEnd"/>
    </w:p>
    <w:p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खूप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वेगाने</w:t>
      </w:r>
      <w:proofErr w:type="spellEnd"/>
    </w:p>
    <w:p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पायलट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FPV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ड्रोन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कसा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उडवतो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मोबाईलने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B)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गॉगल्स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घालून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हाताने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पकडून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संगणकाने</w:t>
      </w:r>
      <w:proofErr w:type="spellEnd"/>
    </w:p>
    <w:p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गॉगल्स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घालून</w:t>
      </w:r>
      <w:proofErr w:type="spellEnd"/>
    </w:p>
    <w:p w:rsidR="00A41B67" w:rsidRPr="00A41B67" w:rsidRDefault="00A41B67" w:rsidP="00A41B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5. FPV Racing Drone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कोणत्या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गोष्टींसाठी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वापरला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जातो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?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A)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फक्त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फोटो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B)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स्पर्धा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स्टंट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3D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रेसिंग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C)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फक्त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शिक्षण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फक्त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खेळ</w:t>
      </w:r>
      <w:proofErr w:type="spellEnd"/>
    </w:p>
    <w:p w:rsidR="00A41B67" w:rsidRPr="00A41B67" w:rsidRDefault="00A41B67" w:rsidP="00A41B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A41B67">
        <w:rPr>
          <w:rFonts w:ascii="Nirmala UI" w:eastAsia="Times New Roman" w:hAnsi="Nirmala UI" w:cs="Nirmala UI"/>
          <w:b/>
          <w:bCs/>
          <w:sz w:val="24"/>
          <w:szCs w:val="24"/>
          <w:lang w:val="en-US"/>
        </w:rPr>
        <w:t>उत्तर</w:t>
      </w:r>
      <w:proofErr w:type="spellEnd"/>
      <w:r w:rsidRPr="00A41B6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B)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स्पर्धा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स्टंट</w:t>
      </w:r>
      <w:proofErr w:type="spellEnd"/>
      <w:r w:rsidRPr="00A41B6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3D </w:t>
      </w:r>
      <w:proofErr w:type="spellStart"/>
      <w:r w:rsidRPr="00A41B67">
        <w:rPr>
          <w:rFonts w:ascii="Nirmala UI" w:eastAsia="Times New Roman" w:hAnsi="Nirmala UI" w:cs="Nirmala UI"/>
          <w:sz w:val="24"/>
          <w:szCs w:val="24"/>
          <w:lang w:val="en-US"/>
        </w:rPr>
        <w:t>रेसिंग</w:t>
      </w:r>
      <w:proofErr w:type="spellEnd"/>
    </w:p>
    <w:p w:rsidR="006E5766" w:rsidRDefault="006E5766" w:rsidP="00A41B67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B67"/>
    <w:rsid w:val="003F4F2C"/>
    <w:rsid w:val="006E5766"/>
    <w:rsid w:val="00A41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7F7D"/>
  <w15:chartTrackingRefBased/>
  <w15:docId w15:val="{FCA119BA-FD4B-44A1-BF34-39CD4766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41B67"/>
    <w:pPr>
      <w:spacing w:line="256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999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2026-03-17T10:28:00Z</dcterms:created>
  <dcterms:modified xsi:type="dcterms:W3CDTF">2026-03-17T10:30:00Z</dcterms:modified>
</cp:coreProperties>
</file>