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5123" w:rsidRPr="003B5123" w:rsidRDefault="003B5123" w:rsidP="003B5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Surveillance Drone </w:t>
      </w:r>
      <w:proofErr w:type="spellStart"/>
      <w:r w:rsidRPr="003B5123">
        <w:rPr>
          <w:rFonts w:ascii="Mangal" w:eastAsia="Times New Roman" w:hAnsi="Mangal" w:cs="Mangal"/>
          <w:b/>
          <w:bCs/>
          <w:sz w:val="24"/>
          <w:szCs w:val="24"/>
        </w:rPr>
        <w:t>कशासाठी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123">
        <w:rPr>
          <w:rFonts w:ascii="Mangal" w:eastAsia="Times New Roman" w:hAnsi="Mangal" w:cs="Mangal"/>
          <w:b/>
          <w:bCs/>
          <w:sz w:val="24"/>
          <w:szCs w:val="24"/>
        </w:rPr>
        <w:t>वापरला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123">
        <w:rPr>
          <w:rFonts w:ascii="Mangal" w:eastAsia="Times New Roman" w:hAnsi="Mangal" w:cs="Mangal"/>
          <w:b/>
          <w:bCs/>
          <w:sz w:val="24"/>
          <w:szCs w:val="24"/>
        </w:rPr>
        <w:t>जातो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रेसिंगसाठी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फोटोग्राफीसाठी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सुरक्षा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निरीक्षणासाठी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शेतीसाठी</w:t>
      </w:r>
      <w:proofErr w:type="spellEnd"/>
    </w:p>
    <w:p w:rsidR="003B5123" w:rsidRPr="003B5123" w:rsidRDefault="003B5123" w:rsidP="003B5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सुरक्षा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निरीक्षणासाठी</w:t>
      </w:r>
      <w:proofErr w:type="spellEnd"/>
    </w:p>
    <w:p w:rsidR="003B5123" w:rsidRPr="003B5123" w:rsidRDefault="003B5123" w:rsidP="003B51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5123" w:rsidRPr="003B5123" w:rsidRDefault="003B5123" w:rsidP="003B5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Surveillance Drone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म्हटले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आकाशातील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खेळाडू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आकाशातील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रक्षक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उडता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मित्र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डिजिटल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</w:p>
    <w:p w:rsidR="003B5123" w:rsidRPr="003B5123" w:rsidRDefault="003B5123" w:rsidP="003B5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आकाशातील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रक्षक</w:t>
      </w:r>
      <w:proofErr w:type="spellEnd"/>
    </w:p>
    <w:p w:rsidR="003B5123" w:rsidRPr="003B5123" w:rsidRDefault="003B5123" w:rsidP="003B51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2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5123" w:rsidRPr="003B5123" w:rsidRDefault="003B5123" w:rsidP="003B5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कामासाठी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पोलिस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जंगल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निरीक्षण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गर्दी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व्यवस्थापन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3B5123" w:rsidRPr="003B5123" w:rsidRDefault="003B5123" w:rsidP="003B5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3B5123" w:rsidRPr="003B5123" w:rsidRDefault="003B5123" w:rsidP="003B51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2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5123" w:rsidRPr="003B5123" w:rsidRDefault="003B5123" w:rsidP="003B5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Surveillance Drone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उडतो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जिथे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नजरेची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गरज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तिथे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मैदानात</w:t>
      </w:r>
      <w:proofErr w:type="spellEnd"/>
    </w:p>
    <w:p w:rsidR="003B5123" w:rsidRPr="003B5123" w:rsidRDefault="003B5123" w:rsidP="003B5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जिथे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नजरेची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गरज</w:t>
      </w:r>
      <w:proofErr w:type="spellEnd"/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sz w:val="24"/>
          <w:szCs w:val="24"/>
        </w:rPr>
        <w:t>तिथे</w:t>
      </w:r>
      <w:proofErr w:type="spellEnd"/>
    </w:p>
    <w:p w:rsidR="003B5123" w:rsidRPr="003B5123" w:rsidRDefault="003B5123" w:rsidP="003B51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2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5123" w:rsidRPr="003B5123" w:rsidRDefault="003B5123" w:rsidP="003B5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सीमारेषा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तपासणीसाठी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उपयोगी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>A) Toy Drone</w:t>
      </w:r>
      <w:r w:rsidRPr="003B5123">
        <w:rPr>
          <w:rFonts w:ascii="Times New Roman" w:eastAsia="Times New Roman" w:hAnsi="Times New Roman" w:cs="Times New Roman"/>
          <w:sz w:val="24"/>
          <w:szCs w:val="24"/>
        </w:rPr>
        <w:br/>
      </w:r>
      <w:r w:rsidRPr="003B5123">
        <w:rPr>
          <w:rFonts w:ascii="Times New Roman" w:eastAsia="Times New Roman" w:hAnsi="Times New Roman" w:cs="Times New Roman"/>
          <w:sz w:val="24"/>
          <w:szCs w:val="24"/>
        </w:rPr>
        <w:lastRenderedPageBreak/>
        <w:t>B) Nano Drone</w:t>
      </w:r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>C) Surveillance Drone</w:t>
      </w:r>
      <w:r w:rsidRPr="003B5123">
        <w:rPr>
          <w:rFonts w:ascii="Times New Roman" w:eastAsia="Times New Roman" w:hAnsi="Times New Roman" w:cs="Times New Roman"/>
          <w:sz w:val="24"/>
          <w:szCs w:val="24"/>
        </w:rPr>
        <w:br/>
        <w:t>D) Racing Drone</w:t>
      </w:r>
    </w:p>
    <w:p w:rsidR="003B5123" w:rsidRPr="003B5123" w:rsidRDefault="003B5123" w:rsidP="003B5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51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51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5123">
        <w:rPr>
          <w:rFonts w:ascii="Times New Roman" w:eastAsia="Times New Roman" w:hAnsi="Times New Roman" w:cs="Times New Roman"/>
          <w:sz w:val="24"/>
          <w:szCs w:val="24"/>
        </w:rPr>
        <w:t xml:space="preserve"> C) Surveillance Drone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23"/>
    <w:rsid w:val="003B5123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DCEE09-3B70-4F58-B07B-9A8914B39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87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2026-03-17T10:41:00Z</dcterms:created>
  <dcterms:modified xsi:type="dcterms:W3CDTF">2026-03-17T10:42:00Z</dcterms:modified>
</cp:coreProperties>
</file>