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358" w:rsidRPr="00600358" w:rsidRDefault="00600358" w:rsidP="00600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1) Drone </w:t>
      </w:r>
      <w:proofErr w:type="spellStart"/>
      <w:r w:rsidRPr="00600358">
        <w:rPr>
          <w:rFonts w:ascii="Mangal" w:eastAsia="Times New Roman" w:hAnsi="Mangal" w:cs="Mangal"/>
          <w:b/>
          <w:bCs/>
          <w:sz w:val="27"/>
          <w:szCs w:val="27"/>
        </w:rPr>
        <w:t>उडवण्यापूर्वी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Mangal" w:eastAsia="Times New Roman" w:hAnsi="Mangal" w:cs="Mangal"/>
          <w:b/>
          <w:bCs/>
          <w:sz w:val="27"/>
          <w:szCs w:val="27"/>
        </w:rPr>
        <w:t>करणे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Mangal" w:eastAsia="Times New Roman" w:hAnsi="Mangal" w:cs="Mangal"/>
          <w:b/>
          <w:bCs/>
          <w:sz w:val="27"/>
          <w:szCs w:val="27"/>
        </w:rPr>
        <w:t>गरजेचे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Mangal" w:eastAsia="Times New Roman" w:hAnsi="Mangal" w:cs="Mangal"/>
          <w:b/>
          <w:bCs/>
          <w:sz w:val="27"/>
          <w:szCs w:val="27"/>
        </w:rPr>
        <w:t>आहे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00358" w:rsidRPr="00600358" w:rsidRDefault="00600358" w:rsidP="0060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A) Battery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 xml:space="preserve">B) Drone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Remote connect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 xml:space="preserve">C) Camera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Lights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600358" w:rsidRPr="00600358" w:rsidRDefault="00600358" w:rsidP="0060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58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Drone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Remote connect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</w:p>
    <w:p w:rsidR="00600358" w:rsidRPr="00600358" w:rsidRDefault="00600358" w:rsidP="006003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5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0358" w:rsidRPr="00600358" w:rsidRDefault="00600358" w:rsidP="00600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2)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सर्वात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आधी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ड्रोन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ठेवावा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00358" w:rsidRPr="00600358" w:rsidRDefault="00600358" w:rsidP="0060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हवेत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पाण्यात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सपाट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जमिनीवर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टेबलवर</w:t>
      </w:r>
      <w:proofErr w:type="spellEnd"/>
    </w:p>
    <w:p w:rsidR="00600358" w:rsidRPr="00600358" w:rsidRDefault="00600358" w:rsidP="0060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58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सपाट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जमिनीवर</w:t>
      </w:r>
      <w:proofErr w:type="spellEnd"/>
    </w:p>
    <w:p w:rsidR="00600358" w:rsidRPr="00600358" w:rsidRDefault="00600358" w:rsidP="006003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5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0358" w:rsidRPr="00600358" w:rsidRDefault="00600358" w:rsidP="00600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3)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त्यानंतर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उपकरण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करावा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00358" w:rsidRPr="00600358" w:rsidRDefault="00600358" w:rsidP="0060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58">
        <w:rPr>
          <w:rFonts w:ascii="Times New Roman" w:eastAsia="Times New Roman" w:hAnsi="Times New Roman" w:cs="Times New Roman"/>
          <w:sz w:val="24"/>
          <w:szCs w:val="24"/>
        </w:rPr>
        <w:t>A) Camera</w:t>
      </w:r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>B) Drone</w:t>
      </w:r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>C) Remote Controller</w:t>
      </w:r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600358" w:rsidRPr="00600358" w:rsidRDefault="00600358" w:rsidP="0060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58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>: C) Remote Controller</w:t>
      </w:r>
    </w:p>
    <w:p w:rsidR="00600358" w:rsidRPr="00600358" w:rsidRDefault="00600358" w:rsidP="006003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5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0358" w:rsidRPr="00600358" w:rsidRDefault="00600358" w:rsidP="00600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4) Pairing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करण्यासाठी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Left Joystick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कसे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हलवावे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00358" w:rsidRPr="00600358" w:rsidRDefault="00600358" w:rsidP="0060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मग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एकदा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हलवू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नये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उजवीकडे</w:t>
      </w:r>
      <w:proofErr w:type="spellEnd"/>
    </w:p>
    <w:p w:rsidR="00600358" w:rsidRPr="00600358" w:rsidRDefault="00600358" w:rsidP="0060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58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एकदा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लगेच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खाली</w:t>
      </w:r>
      <w:proofErr w:type="spellEnd"/>
    </w:p>
    <w:p w:rsidR="00600358" w:rsidRPr="00600358" w:rsidRDefault="00600358" w:rsidP="006003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5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00358" w:rsidRPr="00600358" w:rsidRDefault="00600358" w:rsidP="00600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5) Pairing complete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झाली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कसे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7"/>
          <w:szCs w:val="27"/>
        </w:rPr>
        <w:t>समजते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00358" w:rsidRPr="00600358" w:rsidRDefault="00600358" w:rsidP="0060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A) Drone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उडतो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 xml:space="preserve">C) Drone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lights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झाली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br/>
        <w:t xml:space="preserve">D) Remote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60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600358" w:rsidRPr="00600358" w:rsidRDefault="00600358" w:rsidP="0060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58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Drone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lights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स्थिर</w:t>
      </w:r>
      <w:proofErr w:type="spellEnd"/>
      <w:r w:rsidRPr="006003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358">
        <w:rPr>
          <w:rFonts w:ascii="Nirmala UI" w:eastAsia="Times New Roman" w:hAnsi="Nirmala UI" w:cs="Nirmala UI"/>
          <w:b/>
          <w:bCs/>
          <w:sz w:val="24"/>
          <w:szCs w:val="24"/>
        </w:rPr>
        <w:t>झाली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58"/>
    <w:rsid w:val="003F4F2C"/>
    <w:rsid w:val="00600358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8CD9D-FDFA-4B37-978F-3347D5610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18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2026-03-17T11:55:00Z</dcterms:created>
  <dcterms:modified xsi:type="dcterms:W3CDTF">2026-03-17T11:56:00Z</dcterms:modified>
</cp:coreProperties>
</file>