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A1F5" w14:textId="0075FDDE" w:rsidR="008E1A23" w:rsidRPr="006F52B5" w:rsidRDefault="008E1A23" w:rsidP="008E1A23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</w:t>
      </w:r>
      <w:r w:rsidR="002F6173">
        <w:rPr>
          <w:rFonts w:ascii="Book Antiqua" w:hAnsi="Book Antiqua"/>
          <w:color w:val="156082" w:themeColor="accent1"/>
          <w:sz w:val="28"/>
          <w:szCs w:val="28"/>
          <w:lang w:val="en-US"/>
        </w:rPr>
        <w:t>2</w:t>
      </w:r>
    </w:p>
    <w:p w14:paraId="301888C1" w14:textId="6F65A3AA" w:rsidR="008E1A23" w:rsidRDefault="002F6173" w:rsidP="008E1A23">
      <w:pPr>
        <w:rPr>
          <w:lang w:val="en-US"/>
        </w:rPr>
      </w:pPr>
      <w:proofErr w:type="gramStart"/>
      <w:r w:rsidRPr="002F6173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:lang w:val="en-US"/>
        </w:rPr>
        <w:t>Pandas</w:t>
      </w:r>
      <w:proofErr w:type="gramEnd"/>
      <w:r w:rsidRPr="002F6173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:lang w:val="en-US"/>
        </w:rPr>
        <w:t xml:space="preserve"> library -Basic Concept</w:t>
      </w:r>
      <w:r w:rsidRPr="002F6173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:lang w:val="en-US"/>
        </w:rPr>
        <w:tab/>
      </w:r>
      <w:r w:rsidRPr="002F6173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:lang w:val="en-US"/>
        </w:rPr>
        <w:tab/>
      </w:r>
      <w:r w:rsidRPr="002F6173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:lang w:val="en-US"/>
        </w:rPr>
        <w:tab/>
      </w:r>
    </w:p>
    <w:p w14:paraId="38432124" w14:textId="77777777" w:rsidR="008E1A23" w:rsidRPr="006F52B5" w:rsidRDefault="008E1A23" w:rsidP="008E1A23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Aim: </w:t>
      </w:r>
    </w:p>
    <w:p w14:paraId="13D3B7C4" w14:textId="4D0AEF50" w:rsidR="002F6173" w:rsidRDefault="002F6173" w:rsidP="008E1A23">
      <w:pPr>
        <w:rPr>
          <w:sz w:val="28"/>
          <w:szCs w:val="28"/>
        </w:rPr>
      </w:pPr>
      <w:r w:rsidRPr="002F6173">
        <w:rPr>
          <w:sz w:val="28"/>
          <w:szCs w:val="28"/>
        </w:rPr>
        <w:t>To write the Python program to understand and perform basic data analysis operations using the Pandas library on the given dataset.</w:t>
      </w:r>
    </w:p>
    <w:p w14:paraId="7F840A25" w14:textId="123EF1EC" w:rsidR="008E1A23" w:rsidRDefault="008E1A23" w:rsidP="008E1A23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t xml:space="preserve">Algorithm: </w:t>
      </w:r>
    </w:p>
    <w:p w14:paraId="2CEC1E77" w14:textId="20A35999" w:rsidR="002F6173" w:rsidRPr="002F6173" w:rsidRDefault="002F6173" w:rsidP="002F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173">
        <w:rPr>
          <w:sz w:val="28"/>
          <w:szCs w:val="28"/>
        </w:rPr>
        <w:t xml:space="preserve">Load the dataset using Pandas and preview its contents. </w:t>
      </w:r>
    </w:p>
    <w:p w14:paraId="795993DE" w14:textId="314EAA22" w:rsidR="002F6173" w:rsidRPr="002F6173" w:rsidRDefault="002F6173" w:rsidP="002F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173">
        <w:rPr>
          <w:sz w:val="28"/>
          <w:szCs w:val="28"/>
        </w:rPr>
        <w:t xml:space="preserve">Check for missing values and handle them using appropriate methods. </w:t>
      </w:r>
    </w:p>
    <w:p w14:paraId="7C8AA747" w14:textId="0AA16E34" w:rsidR="002F6173" w:rsidRPr="002F6173" w:rsidRDefault="002F6173" w:rsidP="002F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173">
        <w:rPr>
          <w:sz w:val="28"/>
          <w:szCs w:val="28"/>
        </w:rPr>
        <w:t xml:space="preserve">Generate summary statistics to understand the data distribution. </w:t>
      </w:r>
    </w:p>
    <w:p w14:paraId="6E4043E7" w14:textId="1D9B7623" w:rsidR="002F6173" w:rsidRPr="002F6173" w:rsidRDefault="002F6173" w:rsidP="002F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173">
        <w:rPr>
          <w:sz w:val="28"/>
          <w:szCs w:val="28"/>
        </w:rPr>
        <w:t xml:space="preserve">Group the data based on a categorical column to summarize key metrics. </w:t>
      </w:r>
    </w:p>
    <w:p w14:paraId="3279F186" w14:textId="2A19B53A" w:rsidR="002F6173" w:rsidRPr="002F6173" w:rsidRDefault="002F6173" w:rsidP="002F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173">
        <w:rPr>
          <w:sz w:val="28"/>
          <w:szCs w:val="28"/>
        </w:rPr>
        <w:t xml:space="preserve">Prepare the grouped data for visualization. </w:t>
      </w:r>
    </w:p>
    <w:p w14:paraId="467ACEA4" w14:textId="31284C88" w:rsidR="002F6173" w:rsidRPr="002F6173" w:rsidRDefault="002F6173" w:rsidP="002F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173">
        <w:rPr>
          <w:sz w:val="28"/>
          <w:szCs w:val="28"/>
        </w:rPr>
        <w:t>Create a bar chart to represent total sales by product.</w:t>
      </w:r>
    </w:p>
    <w:p w14:paraId="5445BB48" w14:textId="1A624196" w:rsidR="008E1A23" w:rsidRDefault="002F6173" w:rsidP="002F6173">
      <w:pPr>
        <w:rPr>
          <w:b/>
          <w:bCs/>
          <w:sz w:val="28"/>
          <w:szCs w:val="28"/>
        </w:rPr>
      </w:pPr>
      <w:r w:rsidRPr="002F6173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122EA1C2" w14:textId="24999F7A" w:rsidR="008E1A23" w:rsidRDefault="008E1A23" w:rsidP="008E1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2F6173" w:rsidRPr="008E1A23">
        <w:rPr>
          <w:b/>
          <w:bCs/>
          <w:sz w:val="28"/>
          <w:szCs w:val="28"/>
        </w:rPr>
        <w:drawing>
          <wp:inline distT="0" distB="0" distL="0" distR="0" wp14:anchorId="3487DF8A" wp14:editId="2B76DBCA">
            <wp:extent cx="6162040" cy="8947754"/>
            <wp:effectExtent l="0" t="0" r="0" b="6350"/>
            <wp:docPr id="722030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304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059" cy="89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8D5" w14:textId="1566C63C" w:rsidR="008E1A23" w:rsidRDefault="008E1A23" w:rsidP="008E1A23">
      <w:pPr>
        <w:rPr>
          <w:b/>
          <w:bCs/>
          <w:sz w:val="28"/>
          <w:szCs w:val="28"/>
        </w:rPr>
      </w:pPr>
      <w:r w:rsidRPr="008E1A23">
        <w:rPr>
          <w:b/>
          <w:bCs/>
          <w:sz w:val="28"/>
          <w:szCs w:val="28"/>
        </w:rPr>
        <w:lastRenderedPageBreak/>
        <w:drawing>
          <wp:inline distT="0" distB="0" distL="0" distR="0" wp14:anchorId="3A802D4D" wp14:editId="548B0E65">
            <wp:extent cx="7734300" cy="12385792"/>
            <wp:effectExtent l="0" t="0" r="0" b="0"/>
            <wp:docPr id="1260954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543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2454" cy="124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D7D" w14:textId="77777777" w:rsidR="008E1A23" w:rsidRDefault="008E1A23" w:rsidP="008E1A23">
      <w:pPr>
        <w:rPr>
          <w:b/>
          <w:bCs/>
          <w:sz w:val="28"/>
          <w:szCs w:val="28"/>
        </w:rPr>
      </w:pPr>
    </w:p>
    <w:p w14:paraId="6B0912DF" w14:textId="13B0EC86" w:rsidR="008E1A23" w:rsidRDefault="008E1A23" w:rsidP="008E1A23">
      <w:pPr>
        <w:rPr>
          <w:b/>
          <w:bCs/>
          <w:sz w:val="28"/>
          <w:szCs w:val="28"/>
        </w:rPr>
      </w:pPr>
    </w:p>
    <w:p w14:paraId="025CB68E" w14:textId="5625D5F8" w:rsidR="008E1A23" w:rsidRPr="002F6173" w:rsidRDefault="008E1A23" w:rsidP="008E1A23">
      <w:pPr>
        <w:rPr>
          <w:b/>
          <w:bCs/>
          <w:sz w:val="32"/>
          <w:szCs w:val="32"/>
        </w:rPr>
      </w:pPr>
      <w:r w:rsidRPr="002F6173">
        <w:rPr>
          <w:b/>
          <w:bCs/>
          <w:sz w:val="32"/>
          <w:szCs w:val="32"/>
        </w:rPr>
        <w:t xml:space="preserve">Result: </w:t>
      </w:r>
    </w:p>
    <w:p w14:paraId="61F34044" w14:textId="035B54A6" w:rsidR="008E1A23" w:rsidRPr="002F6173" w:rsidRDefault="002F6173">
      <w:r w:rsidRPr="002F6173">
        <w:rPr>
          <w:sz w:val="28"/>
          <w:szCs w:val="28"/>
        </w:rPr>
        <w:t xml:space="preserve">Thus, the Python program is executed successfully for </w:t>
      </w:r>
      <w:proofErr w:type="spellStart"/>
      <w:r w:rsidRPr="002F6173">
        <w:rPr>
          <w:sz w:val="28"/>
          <w:szCs w:val="28"/>
        </w:rPr>
        <w:t>analyzing</w:t>
      </w:r>
      <w:proofErr w:type="spellEnd"/>
      <w:r w:rsidRPr="002F6173">
        <w:rPr>
          <w:sz w:val="28"/>
          <w:szCs w:val="28"/>
        </w:rPr>
        <w:t xml:space="preserve"> the given dataset using basic </w:t>
      </w:r>
      <w:proofErr w:type="gramStart"/>
      <w:r w:rsidRPr="002F6173">
        <w:rPr>
          <w:sz w:val="28"/>
          <w:szCs w:val="28"/>
        </w:rPr>
        <w:t>Pandas</w:t>
      </w:r>
      <w:proofErr w:type="gramEnd"/>
      <w:r w:rsidRPr="002F6173">
        <w:rPr>
          <w:sz w:val="28"/>
          <w:szCs w:val="28"/>
        </w:rPr>
        <w:t xml:space="preserve"> operations and visualizing the results.</w:t>
      </w:r>
    </w:p>
    <w:sectPr w:rsidR="008E1A23" w:rsidRPr="002F6173" w:rsidSect="008E1A23">
      <w:pgSz w:w="16838" w:h="23811" w:code="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6EC"/>
    <w:multiLevelType w:val="hybridMultilevel"/>
    <w:tmpl w:val="30F20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96648">
    <w:abstractNumId w:val="0"/>
  </w:num>
  <w:num w:numId="2" w16cid:durableId="123142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23"/>
    <w:rsid w:val="002F6173"/>
    <w:rsid w:val="00354A24"/>
    <w:rsid w:val="008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835C1"/>
  <w15:chartTrackingRefBased/>
  <w15:docId w15:val="{C804BBD2-D481-42E3-BE72-D586F654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23"/>
  </w:style>
  <w:style w:type="paragraph" w:styleId="Heading1">
    <w:name w:val="heading 1"/>
    <w:basedOn w:val="Normal"/>
    <w:next w:val="Normal"/>
    <w:link w:val="Heading1Char"/>
    <w:uiPriority w:val="9"/>
    <w:qFormat/>
    <w:rsid w:val="008E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618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1</cp:revision>
  <dcterms:created xsi:type="dcterms:W3CDTF">2025-10-13T16:19:00Z</dcterms:created>
  <dcterms:modified xsi:type="dcterms:W3CDTF">2025-10-13T16:36:00Z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a189ad68-4fa5-4bbc-9e63-6b52ffadf4c2</vt:lpwstr>
  </property>
</Properties>
</file>