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AD2C" w14:textId="37F59581" w:rsidR="005770E8" w:rsidRDefault="005770E8" w:rsidP="005770E8">
      <w:pPr>
        <w:pStyle w:val="Heading1"/>
        <w:rPr>
          <w:rFonts w:ascii="Book Antiqua" w:hAnsi="Book Antiqua"/>
          <w:color w:val="156082" w:themeColor="accent1"/>
          <w:sz w:val="28"/>
          <w:szCs w:val="28"/>
          <w:lang w:val="en-US"/>
        </w:rPr>
      </w:pPr>
      <w:r w:rsidRPr="006F52B5">
        <w:rPr>
          <w:rFonts w:ascii="Book Antiqua" w:hAnsi="Book Antiqua"/>
          <w:color w:val="156082" w:themeColor="accent1"/>
          <w:sz w:val="28"/>
          <w:szCs w:val="28"/>
          <w:lang w:val="en-US"/>
        </w:rPr>
        <w:t xml:space="preserve">EXPERIMENT NO: </w:t>
      </w:r>
      <w:r w:rsidR="001B7E9D">
        <w:rPr>
          <w:rFonts w:ascii="Book Antiqua" w:hAnsi="Book Antiqua"/>
          <w:color w:val="156082" w:themeColor="accent1"/>
          <w:sz w:val="28"/>
          <w:szCs w:val="28"/>
          <w:lang w:val="en-US"/>
        </w:rPr>
        <w:t>1</w:t>
      </w:r>
      <w:r w:rsidR="00A00148">
        <w:rPr>
          <w:rFonts w:ascii="Book Antiqua" w:hAnsi="Book Antiqua"/>
          <w:color w:val="156082" w:themeColor="accent1"/>
          <w:sz w:val="28"/>
          <w:szCs w:val="28"/>
          <w:lang w:val="en-US"/>
        </w:rPr>
        <w:t>3</w:t>
      </w:r>
    </w:p>
    <w:p w14:paraId="58102216" w14:textId="16A2FDD4" w:rsidR="00A00148" w:rsidRDefault="00624654" w:rsidP="005770E8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  <w:t>Hypothetical</w:t>
      </w:r>
      <w:r w:rsidR="00A00148" w:rsidRPr="00A00148"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  <w:t xml:space="preserve"> Testing </w:t>
      </w:r>
      <w:proofErr w:type="gramStart"/>
      <w:r w:rsidR="00A00148" w:rsidRPr="00A00148"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  <w:t>-  T</w:t>
      </w:r>
      <w:proofErr w:type="gramEnd"/>
      <w:r w:rsidR="00A00148" w:rsidRPr="00A00148"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  <w:t xml:space="preserve">  Test</w:t>
      </w:r>
    </w:p>
    <w:p w14:paraId="37010E35" w14:textId="77777777" w:rsidR="000D31BF" w:rsidRDefault="005770E8" w:rsidP="000D31BF">
      <w:pPr>
        <w:rPr>
          <w:b/>
          <w:bCs/>
          <w:sz w:val="28"/>
          <w:szCs w:val="28"/>
          <w:lang w:val="en-US"/>
        </w:rPr>
      </w:pPr>
      <w:r w:rsidRPr="006F52B5">
        <w:rPr>
          <w:b/>
          <w:bCs/>
          <w:sz w:val="28"/>
          <w:szCs w:val="28"/>
          <w:lang w:val="en-US"/>
        </w:rPr>
        <w:t>Aim:</w:t>
      </w:r>
    </w:p>
    <w:p w14:paraId="504DAC37" w14:textId="2EEC36DA" w:rsidR="000D31BF" w:rsidRPr="000D31BF" w:rsidRDefault="005770E8" w:rsidP="000D31BF">
      <w:pPr>
        <w:rPr>
          <w:sz w:val="28"/>
          <w:szCs w:val="28"/>
          <w:lang w:val="en-US"/>
        </w:rPr>
      </w:pPr>
      <w:r w:rsidRPr="006F52B5">
        <w:rPr>
          <w:b/>
          <w:bCs/>
          <w:sz w:val="28"/>
          <w:szCs w:val="28"/>
          <w:lang w:val="en-US"/>
        </w:rPr>
        <w:t xml:space="preserve"> </w:t>
      </w:r>
      <w:r w:rsidR="000D31BF" w:rsidRPr="000D31BF">
        <w:rPr>
          <w:sz w:val="28"/>
          <w:szCs w:val="28"/>
          <w:lang w:val="en-US"/>
        </w:rPr>
        <w:t>To test whether the average IQ score of a sample of students differs significantly</w:t>
      </w:r>
    </w:p>
    <w:p w14:paraId="6CD6B655" w14:textId="77777777" w:rsidR="000D31BF" w:rsidRPr="000D31BF" w:rsidRDefault="000D31BF" w:rsidP="000D31BF">
      <w:pPr>
        <w:rPr>
          <w:sz w:val="28"/>
          <w:szCs w:val="28"/>
          <w:lang w:val="en-US"/>
        </w:rPr>
      </w:pPr>
      <w:r w:rsidRPr="000D31BF">
        <w:rPr>
          <w:sz w:val="28"/>
          <w:szCs w:val="28"/>
          <w:lang w:val="en-US"/>
        </w:rPr>
        <w:t>from a population mean IQ score of 100.</w:t>
      </w:r>
    </w:p>
    <w:p w14:paraId="1A28B08A" w14:textId="3E8AC5E5" w:rsidR="00BD5510" w:rsidRPr="000D31BF" w:rsidRDefault="005770E8" w:rsidP="000D31BF">
      <w:pPr>
        <w:rPr>
          <w:b/>
          <w:bCs/>
          <w:sz w:val="28"/>
          <w:szCs w:val="28"/>
          <w:lang w:val="en-US"/>
        </w:rPr>
      </w:pPr>
      <w:r w:rsidRPr="006F52B5">
        <w:rPr>
          <w:b/>
          <w:bCs/>
          <w:sz w:val="28"/>
          <w:szCs w:val="28"/>
        </w:rPr>
        <w:t xml:space="preserve">Algorithm: </w:t>
      </w:r>
    </w:p>
    <w:p w14:paraId="22018BCA" w14:textId="6237C4E0" w:rsidR="00BD5510" w:rsidRPr="00BD5510" w:rsidRDefault="006A7BDE" w:rsidP="00BD55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5510">
        <w:rPr>
          <w:sz w:val="28"/>
          <w:szCs w:val="28"/>
        </w:rPr>
        <w:t>Null Hypothesis (H₀): The average IQ score of the sample is 100.</w:t>
      </w:r>
    </w:p>
    <w:p w14:paraId="5B17020D" w14:textId="062513A0" w:rsidR="006A7BDE" w:rsidRPr="00BD5510" w:rsidRDefault="006A7BDE" w:rsidP="00BD55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5510">
        <w:rPr>
          <w:sz w:val="28"/>
          <w:szCs w:val="28"/>
        </w:rPr>
        <w:t>Alternative Hypothesis (H₁): The average IQ score of the sample is not 100.</w:t>
      </w:r>
    </w:p>
    <w:p w14:paraId="1CB69D31" w14:textId="35F79601" w:rsidR="006A7BDE" w:rsidRPr="006A7BDE" w:rsidRDefault="006A7BDE" w:rsidP="00BD55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A7BDE">
        <w:rPr>
          <w:sz w:val="28"/>
          <w:szCs w:val="28"/>
        </w:rPr>
        <w:t>Sample: Measure the IQ scores of 25 randomly selected students.</w:t>
      </w:r>
    </w:p>
    <w:p w14:paraId="24B92CEE" w14:textId="76426DB7" w:rsidR="006A7BDE" w:rsidRPr="006A7BDE" w:rsidRDefault="006A7BDE" w:rsidP="00BD55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A7BDE">
        <w:rPr>
          <w:sz w:val="28"/>
          <w:szCs w:val="28"/>
        </w:rPr>
        <w:t>T-Test: Conduct a one-sample T-test to compare the sample mean to 100.</w:t>
      </w:r>
    </w:p>
    <w:p w14:paraId="3559FB26" w14:textId="6D77FF03" w:rsidR="004B32E4" w:rsidRPr="004B32E4" w:rsidRDefault="006A7BDE" w:rsidP="00BD55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A7BDE">
        <w:rPr>
          <w:sz w:val="28"/>
          <w:szCs w:val="28"/>
        </w:rPr>
        <w:t>Decision Rule: Use a significance level of α = 0.05.</w:t>
      </w:r>
    </w:p>
    <w:p w14:paraId="1B9ED0B3" w14:textId="1041AE79" w:rsidR="005770E8" w:rsidRPr="00E17F45" w:rsidRDefault="005770E8" w:rsidP="004B32E4">
      <w:pPr>
        <w:rPr>
          <w:sz w:val="28"/>
          <w:szCs w:val="28"/>
        </w:rPr>
      </w:pPr>
      <w:r w:rsidRPr="002F6173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  <w:r w:rsidRPr="005770E8">
        <w:rPr>
          <w:noProof/>
        </w:rPr>
        <w:t xml:space="preserve"> </w:t>
      </w:r>
      <w:r w:rsidR="00D06C8A" w:rsidRPr="00D06C8A">
        <w:rPr>
          <w:b/>
          <w:bCs/>
          <w:sz w:val="32"/>
          <w:szCs w:val="32"/>
        </w:rPr>
        <w:drawing>
          <wp:inline distT="0" distB="0" distL="0" distR="0" wp14:anchorId="42CF243C" wp14:editId="541C70AB">
            <wp:extent cx="6645910" cy="3886835"/>
            <wp:effectExtent l="0" t="0" r="2540" b="0"/>
            <wp:docPr id="159884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49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0575" w14:textId="65AA8921" w:rsidR="005770E8" w:rsidRDefault="005770E8" w:rsidP="005770E8">
      <w:pPr>
        <w:rPr>
          <w:b/>
          <w:bCs/>
          <w:sz w:val="28"/>
          <w:szCs w:val="28"/>
        </w:rPr>
      </w:pPr>
      <w:r>
        <w:rPr>
          <w:noProof/>
        </w:rPr>
        <w:t xml:space="preserve">    </w:t>
      </w:r>
    </w:p>
    <w:p w14:paraId="1B9AEA0B" w14:textId="46A56887" w:rsidR="005770E8" w:rsidRPr="002F6173" w:rsidRDefault="001B7E9D" w:rsidP="005770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</w:t>
      </w:r>
      <w:r w:rsidR="005770E8" w:rsidRPr="002F6173">
        <w:rPr>
          <w:b/>
          <w:bCs/>
          <w:sz w:val="32"/>
          <w:szCs w:val="32"/>
        </w:rPr>
        <w:t xml:space="preserve">lt: </w:t>
      </w:r>
    </w:p>
    <w:p w14:paraId="31834450" w14:textId="2AB04092" w:rsidR="005770E8" w:rsidRPr="005770E8" w:rsidRDefault="00464793" w:rsidP="005770E8">
      <w:r w:rsidRPr="00464793">
        <w:rPr>
          <w:sz w:val="28"/>
          <w:szCs w:val="28"/>
        </w:rPr>
        <w:t>Thus, the Python code to</w:t>
      </w:r>
      <w:r w:rsidR="00791E1B" w:rsidRPr="00791E1B">
        <w:rPr>
          <w:sz w:val="28"/>
          <w:szCs w:val="28"/>
        </w:rPr>
        <w:t xml:space="preserve"> </w:t>
      </w:r>
      <w:r w:rsidR="00624654">
        <w:rPr>
          <w:sz w:val="28"/>
          <w:szCs w:val="28"/>
        </w:rPr>
        <w:t xml:space="preserve">hypothetical testing -T test in </w:t>
      </w:r>
      <w:proofErr w:type="spellStart"/>
      <w:r w:rsidR="00791E1B" w:rsidRPr="00791E1B">
        <w:rPr>
          <w:sz w:val="28"/>
          <w:szCs w:val="28"/>
        </w:rPr>
        <w:t>Jupyter</w:t>
      </w:r>
      <w:proofErr w:type="spellEnd"/>
      <w:r w:rsidR="00791E1B" w:rsidRPr="00791E1B">
        <w:rPr>
          <w:sz w:val="28"/>
          <w:szCs w:val="28"/>
        </w:rPr>
        <w:t xml:space="preserve"> Notebook</w:t>
      </w:r>
      <w:r w:rsidR="00791E1B">
        <w:rPr>
          <w:sz w:val="28"/>
          <w:szCs w:val="28"/>
        </w:rPr>
        <w:t xml:space="preserve"> </w:t>
      </w:r>
      <w:r w:rsidRPr="00464793">
        <w:rPr>
          <w:sz w:val="28"/>
          <w:szCs w:val="28"/>
        </w:rPr>
        <w:t>has been successfully executed.</w:t>
      </w:r>
    </w:p>
    <w:sectPr w:rsidR="005770E8" w:rsidRPr="005770E8" w:rsidSect="005E4B3C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7A0"/>
    <w:multiLevelType w:val="hybridMultilevel"/>
    <w:tmpl w:val="B6BCD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4F31"/>
    <w:multiLevelType w:val="hybridMultilevel"/>
    <w:tmpl w:val="9A681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B76EC"/>
    <w:multiLevelType w:val="hybridMultilevel"/>
    <w:tmpl w:val="30F20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F261A"/>
    <w:multiLevelType w:val="hybridMultilevel"/>
    <w:tmpl w:val="5CB2A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27C4C"/>
    <w:multiLevelType w:val="hybridMultilevel"/>
    <w:tmpl w:val="7AB6047C"/>
    <w:lvl w:ilvl="0" w:tplc="D5E65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D76A61"/>
    <w:multiLevelType w:val="hybridMultilevel"/>
    <w:tmpl w:val="FD3ED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1290C"/>
    <w:multiLevelType w:val="hybridMultilevel"/>
    <w:tmpl w:val="FC423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46101"/>
    <w:multiLevelType w:val="hybridMultilevel"/>
    <w:tmpl w:val="64988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73925"/>
    <w:multiLevelType w:val="hybridMultilevel"/>
    <w:tmpl w:val="E982A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E35FD"/>
    <w:multiLevelType w:val="hybridMultilevel"/>
    <w:tmpl w:val="DBEEB3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99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424872">
    <w:abstractNumId w:val="2"/>
  </w:num>
  <w:num w:numId="3" w16cid:durableId="290940253">
    <w:abstractNumId w:val="1"/>
  </w:num>
  <w:num w:numId="4" w16cid:durableId="1153982326">
    <w:abstractNumId w:val="6"/>
  </w:num>
  <w:num w:numId="5" w16cid:durableId="501507782">
    <w:abstractNumId w:val="0"/>
  </w:num>
  <w:num w:numId="6" w16cid:durableId="1811707534">
    <w:abstractNumId w:val="9"/>
  </w:num>
  <w:num w:numId="7" w16cid:durableId="401804">
    <w:abstractNumId w:val="3"/>
  </w:num>
  <w:num w:numId="8" w16cid:durableId="835728294">
    <w:abstractNumId w:val="5"/>
  </w:num>
  <w:num w:numId="9" w16cid:durableId="1046684696">
    <w:abstractNumId w:val="8"/>
  </w:num>
  <w:num w:numId="10" w16cid:durableId="487598015">
    <w:abstractNumId w:val="7"/>
  </w:num>
  <w:num w:numId="11" w16cid:durableId="1187332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E8"/>
    <w:rsid w:val="000913F3"/>
    <w:rsid w:val="000A3237"/>
    <w:rsid w:val="000D31BF"/>
    <w:rsid w:val="000D7425"/>
    <w:rsid w:val="001B7E9D"/>
    <w:rsid w:val="0028460D"/>
    <w:rsid w:val="002D2123"/>
    <w:rsid w:val="00303178"/>
    <w:rsid w:val="003273A9"/>
    <w:rsid w:val="00346FF8"/>
    <w:rsid w:val="00354A24"/>
    <w:rsid w:val="00366EFC"/>
    <w:rsid w:val="003E102F"/>
    <w:rsid w:val="00402DBC"/>
    <w:rsid w:val="00464793"/>
    <w:rsid w:val="004B32E4"/>
    <w:rsid w:val="004C5D87"/>
    <w:rsid w:val="00557028"/>
    <w:rsid w:val="005770E8"/>
    <w:rsid w:val="00585EE0"/>
    <w:rsid w:val="005E4B3C"/>
    <w:rsid w:val="00624654"/>
    <w:rsid w:val="00640BE0"/>
    <w:rsid w:val="00641916"/>
    <w:rsid w:val="006513F8"/>
    <w:rsid w:val="0066466F"/>
    <w:rsid w:val="006A7BDE"/>
    <w:rsid w:val="006D55C4"/>
    <w:rsid w:val="006E1C5C"/>
    <w:rsid w:val="007566FB"/>
    <w:rsid w:val="00791E1B"/>
    <w:rsid w:val="00863B84"/>
    <w:rsid w:val="00A00148"/>
    <w:rsid w:val="00A94E3B"/>
    <w:rsid w:val="00AC7E92"/>
    <w:rsid w:val="00B2014F"/>
    <w:rsid w:val="00B201E9"/>
    <w:rsid w:val="00B53E36"/>
    <w:rsid w:val="00BD5510"/>
    <w:rsid w:val="00C40D21"/>
    <w:rsid w:val="00C64D71"/>
    <w:rsid w:val="00D06C8A"/>
    <w:rsid w:val="00E17F45"/>
    <w:rsid w:val="00E3139E"/>
    <w:rsid w:val="00EE1AA9"/>
    <w:rsid w:val="00F23CA3"/>
    <w:rsid w:val="00F26C0E"/>
    <w:rsid w:val="00F85159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78594"/>
  <w15:chartTrackingRefBased/>
  <w15:docId w15:val="{137471A2-05C7-4E00-B3D4-F00F3F09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0E8"/>
  </w:style>
  <w:style w:type="paragraph" w:styleId="Heading1">
    <w:name w:val="heading 1"/>
    <w:basedOn w:val="Normal"/>
    <w:next w:val="Normal"/>
    <w:link w:val="Heading1Char"/>
    <w:uiPriority w:val="9"/>
    <w:qFormat/>
    <w:rsid w:val="00577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E8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402D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107</Words>
  <Characters>537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Kumar</dc:creator>
  <cp:keywords/>
  <dc:description/>
  <cp:lastModifiedBy>Siddesh Kumar</cp:lastModifiedBy>
  <cp:revision>41</cp:revision>
  <dcterms:created xsi:type="dcterms:W3CDTF">2025-10-13T16:36:00Z</dcterms:created>
  <dcterms:modified xsi:type="dcterms:W3CDTF">2025-10-22T14:26:00Z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5364d2f6-5802-47d0-9228-a6bf9cee3447</vt:lpwstr>
  </property>
</Properties>
</file>