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9E086" w14:textId="77777777" w:rsidR="00FD3859" w:rsidRPr="00FD3859" w:rsidRDefault="00FD3859" w:rsidP="00FD3859">
      <w:pPr>
        <w:rPr>
          <w:b/>
          <w:bCs/>
        </w:rPr>
      </w:pPr>
      <w:r w:rsidRPr="00FD3859">
        <w:rPr>
          <w:b/>
          <w:bCs/>
        </w:rPr>
        <w:t>Google-Play-Store-Analytics</w:t>
      </w:r>
    </w:p>
    <w:p w14:paraId="4ED1D9BC" w14:textId="5D31566B" w:rsidR="00FD3859" w:rsidRDefault="00FD3859">
      <w:r>
        <w:t xml:space="preserve">Training task </w:t>
      </w:r>
      <w:proofErr w:type="gramStart"/>
      <w:r>
        <w:t>1 :</w:t>
      </w:r>
      <w:proofErr w:type="gramEnd"/>
      <w:r>
        <w:t xml:space="preserve"> </w:t>
      </w:r>
      <w:r w:rsidRPr="00FD3859">
        <w:t>"The output of Training 1 is already in that file."</w:t>
      </w:r>
    </w:p>
    <w:p w14:paraId="6ED999A9" w14:textId="77777777" w:rsidR="00FD3859" w:rsidRDefault="00FD3859"/>
    <w:p w14:paraId="04A75E22" w14:textId="08001C57" w:rsidR="00FD3859" w:rsidRDefault="00FD3859">
      <w:r>
        <w:t xml:space="preserve">Training task </w:t>
      </w:r>
      <w:r>
        <w:t>2: “The output of training 2 is given</w:t>
      </w:r>
    </w:p>
    <w:p w14:paraId="7EAF6C6D" w14:textId="3A06DA61" w:rsidR="00FD3859" w:rsidRDefault="00FD3859">
      <w:pPr>
        <w:rPr>
          <w:noProof/>
        </w:rPr>
      </w:pPr>
      <w:r>
        <w:rPr>
          <w:noProof/>
        </w:rPr>
        <w:drawing>
          <wp:inline distT="0" distB="0" distL="0" distR="0" wp14:anchorId="67064C17" wp14:editId="6DF4CF8D">
            <wp:extent cx="5731510" cy="2740025"/>
            <wp:effectExtent l="0" t="0" r="2540" b="3175"/>
            <wp:docPr id="389120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AA679" w14:textId="77777777" w:rsidR="00FD3859" w:rsidRDefault="00FD3859" w:rsidP="00FD3859"/>
    <w:p w14:paraId="2552D42C" w14:textId="4065120F" w:rsidR="00FD3859" w:rsidRDefault="00FD3859" w:rsidP="00FD3859">
      <w:r>
        <w:t xml:space="preserve">Training task </w:t>
      </w:r>
      <w:r>
        <w:t>3</w:t>
      </w:r>
      <w:r>
        <w:t xml:space="preserve">: “The output of training </w:t>
      </w:r>
      <w:r>
        <w:t xml:space="preserve">3 </w:t>
      </w:r>
      <w:r>
        <w:t>is given</w:t>
      </w:r>
    </w:p>
    <w:p w14:paraId="47CCCC9E" w14:textId="741D88A6" w:rsidR="00FD3859" w:rsidRDefault="00FD3859" w:rsidP="00FD3859">
      <w:r>
        <w:rPr>
          <w:noProof/>
        </w:rPr>
        <w:drawing>
          <wp:inline distT="0" distB="0" distL="0" distR="0" wp14:anchorId="00213810" wp14:editId="795E350A">
            <wp:extent cx="5731510" cy="2966720"/>
            <wp:effectExtent l="0" t="0" r="2540" b="5080"/>
            <wp:docPr id="7588212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A7DA4" w14:textId="77777777" w:rsidR="00FD3859" w:rsidRPr="00FD3859" w:rsidRDefault="00FD3859" w:rsidP="00FD3859"/>
    <w:p w14:paraId="2557693E" w14:textId="77777777" w:rsidR="00FD3859" w:rsidRPr="00FD3859" w:rsidRDefault="00FD3859" w:rsidP="00FD3859"/>
    <w:p w14:paraId="6C5C69B0" w14:textId="77777777" w:rsidR="00FD3859" w:rsidRPr="00FD3859" w:rsidRDefault="00FD3859" w:rsidP="00FD3859"/>
    <w:p w14:paraId="73D37D58" w14:textId="77777777" w:rsidR="00FD3859" w:rsidRDefault="00FD3859" w:rsidP="00FD3859">
      <w:pPr>
        <w:rPr>
          <w:noProof/>
        </w:rPr>
      </w:pPr>
    </w:p>
    <w:p w14:paraId="2DA2A398" w14:textId="536ABE35" w:rsidR="00FD3859" w:rsidRPr="00FD3859" w:rsidRDefault="00FD3859" w:rsidP="00FD3859">
      <w:pPr>
        <w:tabs>
          <w:tab w:val="left" w:pos="2700"/>
        </w:tabs>
      </w:pPr>
      <w:r>
        <w:tab/>
      </w:r>
    </w:p>
    <w:sectPr w:rsidR="00FD3859" w:rsidRPr="00FD38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59"/>
    <w:rsid w:val="00B91465"/>
    <w:rsid w:val="00FD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B941"/>
  <w15:chartTrackingRefBased/>
  <w15:docId w15:val="{C9139272-D079-47AF-AB80-5512F582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8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8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85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85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85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8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8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D385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D385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D3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8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8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8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8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6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saravade</dc:creator>
  <cp:keywords/>
  <dc:description/>
  <cp:lastModifiedBy>siddhesh saravade</cp:lastModifiedBy>
  <cp:revision>1</cp:revision>
  <dcterms:created xsi:type="dcterms:W3CDTF">2025-06-19T17:34:00Z</dcterms:created>
  <dcterms:modified xsi:type="dcterms:W3CDTF">2025-06-19T17:40:00Z</dcterms:modified>
</cp:coreProperties>
</file>