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DF34D" w14:textId="6DB889DC" w:rsidR="00286EB0" w:rsidRDefault="00235C59">
      <w:pPr>
        <w:rPr>
          <w:lang w:val="en-US"/>
        </w:rPr>
      </w:pPr>
      <w:r>
        <w:rPr>
          <w:lang w:val="en-US"/>
        </w:rPr>
        <w:t>Sldmmklladsmvkmlkdvmaweovmmfe</w:t>
      </w:r>
    </w:p>
    <w:p w14:paraId="7FBD2387" w14:textId="5B8DA7EB" w:rsidR="00235C59" w:rsidRDefault="00235C59">
      <w:pPr>
        <w:rPr>
          <w:lang w:val="en-US"/>
        </w:rPr>
      </w:pPr>
    </w:p>
    <w:p w14:paraId="646FCAE5" w14:textId="7ECB3477" w:rsidR="00235C59" w:rsidRDefault="00235C59">
      <w:pPr>
        <w:rPr>
          <w:lang w:val="en-US"/>
        </w:rPr>
      </w:pPr>
      <w:r>
        <w:rPr>
          <w:lang w:val="en-US"/>
        </w:rPr>
        <w:t>Dakfmv</w:t>
      </w:r>
    </w:p>
    <w:p w14:paraId="7F0682A0" w14:textId="226E1BB6" w:rsidR="00235C59" w:rsidRDefault="00235C59">
      <w:pPr>
        <w:rPr>
          <w:lang w:val="en-US"/>
        </w:rPr>
      </w:pPr>
      <w:r>
        <w:rPr>
          <w:lang w:val="en-US"/>
        </w:rPr>
        <w:t>Kmda</w:t>
      </w:r>
    </w:p>
    <w:p w14:paraId="299B340B" w14:textId="070B4724" w:rsidR="00235C59" w:rsidRDefault="00235C59">
      <w:pPr>
        <w:rPr>
          <w:lang w:val="en-US"/>
        </w:rPr>
      </w:pPr>
      <w:r>
        <w:rPr>
          <w:lang w:val="en-US"/>
        </w:rPr>
        <w:t>Fv</w:t>
      </w:r>
    </w:p>
    <w:p w14:paraId="238CACCD" w14:textId="26EC1285" w:rsidR="00235C59" w:rsidRDefault="00235C59">
      <w:pPr>
        <w:rPr>
          <w:lang w:val="en-US"/>
        </w:rPr>
      </w:pPr>
      <w:r>
        <w:rPr>
          <w:lang w:val="en-US"/>
        </w:rPr>
        <w:t>Adfv</w:t>
      </w:r>
    </w:p>
    <w:p w14:paraId="473EC650" w14:textId="32DA1744" w:rsidR="00235C59" w:rsidRDefault="00235C59">
      <w:pPr>
        <w:rPr>
          <w:lang w:val="en-US"/>
        </w:rPr>
      </w:pPr>
      <w:r>
        <w:rPr>
          <w:lang w:val="en-US"/>
        </w:rPr>
        <w:t>Adkfv</w:t>
      </w:r>
    </w:p>
    <w:p w14:paraId="3E68FF04" w14:textId="593B6449" w:rsidR="00235C59" w:rsidRDefault="00235C59">
      <w:pPr>
        <w:rPr>
          <w:lang w:val="en-US"/>
        </w:rPr>
      </w:pPr>
      <w:r>
        <w:rPr>
          <w:lang w:val="en-US"/>
        </w:rPr>
        <w:t>Adfv</w:t>
      </w:r>
    </w:p>
    <w:p w14:paraId="58AF86C0" w14:textId="7AFB84A3" w:rsidR="00235C59" w:rsidRPr="00235C59" w:rsidRDefault="00235C59">
      <w:pPr>
        <w:rPr>
          <w:lang w:val="en-US"/>
        </w:rPr>
      </w:pPr>
      <w:r>
        <w:rPr>
          <w:lang w:val="en-US"/>
        </w:rPr>
        <w:t>adv</w:t>
      </w:r>
    </w:p>
    <w:sectPr w:rsidR="00235C59" w:rsidRPr="00235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15"/>
    <w:rsid w:val="00235C59"/>
    <w:rsid w:val="00286EB0"/>
    <w:rsid w:val="00AA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8BD6"/>
  <w15:chartTrackingRefBased/>
  <w15:docId w15:val="{D89F07A8-C56C-43BC-B7EB-7B0CA249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Budayyanavarmath</dc:creator>
  <cp:keywords/>
  <dc:description/>
  <cp:lastModifiedBy>Siddeshwar Budayyanavarmath</cp:lastModifiedBy>
  <cp:revision>2</cp:revision>
  <dcterms:created xsi:type="dcterms:W3CDTF">2020-12-15T14:27:00Z</dcterms:created>
  <dcterms:modified xsi:type="dcterms:W3CDTF">2020-12-15T14:27:00Z</dcterms:modified>
</cp:coreProperties>
</file>