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Jwero CRM Use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and export customer profiles in bulk.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personalized WhatsApp messages.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multi-channel chats from one dashboard.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lead scoring based on customer activity.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follow-up reminders for sales leads.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communication via SMS, email, and voice calls.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interactions and purchase history.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customers by profile attributes.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reminders for scheduled payments.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loyalty and reward programs.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follow-ups for customer service inquiries.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feedback and satisfaction.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support tickets.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customer profile updates.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notifications for customer milestones.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engagement metrics.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CRM data syncing with ERP systems.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alerts for high-value customers.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segmentation by behavior.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birthday and anniversary discounts.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visit history.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wishlists and preferences.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follow-ups for product inquiries.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personalized offers based on purchase history.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thank-you notes post-service.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relationship stages.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customer onboarding processes.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lifetime value.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customer satisfaction surveys.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referral programs.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reminders for loyalty point expirations.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customer segmentation by demographics.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and manage customer touchpoints.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personalized product suggestions.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notifications for order updates.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multi-channel customer support.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CRM data backups.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support resolution times.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customer feedback loops.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communication preferences.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thank-you messages post-purchase.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follow-ups for customer complaints.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advocacy and referrals.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engagement campaigns.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reminders for customer appointments.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automated updates for loyalty program changes.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response times to communications.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follow-ups for out-of-stock products.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customer consent for marketing communications.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customer interaction history across channels.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