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B51C4" w14:textId="56B6F1EA" w:rsidR="0097180B" w:rsidRPr="009F7C5D" w:rsidRDefault="00383407" w:rsidP="00383407">
      <w:pPr>
        <w:pStyle w:val="ListParagraph"/>
        <w:rPr>
          <w:b/>
          <w:bCs/>
          <w:sz w:val="40"/>
          <w:szCs w:val="40"/>
          <w:lang w:val="en-US"/>
        </w:rPr>
      </w:pPr>
      <w:r w:rsidRPr="009F7C5D">
        <w:rPr>
          <w:b/>
          <w:bCs/>
          <w:sz w:val="40"/>
          <w:szCs w:val="40"/>
          <w:lang w:val="en-US"/>
        </w:rPr>
        <w:t>Sample Inputs and Outputs of the Project:</w:t>
      </w:r>
    </w:p>
    <w:p w14:paraId="09D4091C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6C8C26C8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66DFB599" w14:textId="332821FC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Example 1:</w:t>
      </w:r>
    </w:p>
    <w:p w14:paraId="6AA2CE83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6A6588F8" w14:textId="0BD7CDDC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Application Interface:</w:t>
      </w:r>
    </w:p>
    <w:p w14:paraId="5708CA41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59C4FAC5" w14:textId="7AB36C34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882017" wp14:editId="1899DC6E">
            <wp:extent cx="5731510" cy="34029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DC67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5F4571FE" w14:textId="1EF3DD7C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Console :</w:t>
      </w:r>
      <w:proofErr w:type="gramEnd"/>
    </w:p>
    <w:p w14:paraId="59CEB9CD" w14:textId="01E36149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17EA71" wp14:editId="7D755063">
            <wp:extent cx="5731510" cy="28943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BF4E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EB29CF" wp14:editId="20683CE2">
            <wp:extent cx="5731510" cy="37846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42" cy="378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7848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22A80D8E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1B8E2D73" w14:textId="61FC2F1B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AF9954" wp14:editId="5C6400AB">
            <wp:extent cx="5722753" cy="4173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88" cy="41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F106" w14:textId="77777777" w:rsidR="00383407" w:rsidRPr="00383407" w:rsidRDefault="00383407" w:rsidP="00383407">
      <w:pPr>
        <w:rPr>
          <w:b/>
          <w:bCs/>
          <w:sz w:val="28"/>
          <w:szCs w:val="28"/>
          <w:lang w:val="en-US"/>
        </w:rPr>
      </w:pPr>
    </w:p>
    <w:p w14:paraId="076E5BF2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B58A5A" wp14:editId="62CD6A56">
            <wp:extent cx="5731510" cy="31407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E53C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59ECB327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Example 2:</w:t>
      </w:r>
    </w:p>
    <w:p w14:paraId="68A1B901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1F435367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Application Interface:</w:t>
      </w:r>
    </w:p>
    <w:p w14:paraId="53009F50" w14:textId="77777777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688EF123" w14:textId="0B303226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5EBC03" wp14:editId="485AE9F0">
            <wp:extent cx="5722887" cy="3962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18" cy="397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AD57" w14:textId="173BC66C" w:rsidR="00383407" w:rsidRPr="00383407" w:rsidRDefault="00383407" w:rsidP="00383407">
      <w:pPr>
        <w:rPr>
          <w:b/>
          <w:bCs/>
          <w:sz w:val="28"/>
          <w:szCs w:val="28"/>
          <w:lang w:val="en-US"/>
        </w:rPr>
      </w:pPr>
    </w:p>
    <w:p w14:paraId="737CDC45" w14:textId="5DD49A55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Console:</w:t>
      </w:r>
      <w:r w:rsidRPr="003834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318E1D" wp14:editId="0703877D">
            <wp:extent cx="5731510" cy="44615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0133B" wp14:editId="0BE0C10E">
            <wp:extent cx="5731176" cy="4089400"/>
            <wp:effectExtent l="0" t="0" r="317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95" cy="409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D097" w14:textId="1D96652F" w:rsidR="00383407" w:rsidRDefault="00383407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238C7655" w14:textId="760BC207" w:rsidR="002721EF" w:rsidRP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Example 3;</w:t>
      </w:r>
    </w:p>
    <w:p w14:paraId="642D3EE3" w14:textId="6A202888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Application </w:t>
      </w:r>
      <w:proofErr w:type="gramStart"/>
      <w:r>
        <w:rPr>
          <w:b/>
          <w:bCs/>
          <w:sz w:val="28"/>
          <w:szCs w:val="28"/>
          <w:lang w:val="en-US"/>
        </w:rPr>
        <w:t>Interface :</w:t>
      </w:r>
      <w:proofErr w:type="gramEnd"/>
    </w:p>
    <w:p w14:paraId="550EF035" w14:textId="05FCC5B9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4D2220" wp14:editId="2F3DD409">
            <wp:extent cx="5731226" cy="41402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26" cy="41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F0BA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15469A73" w14:textId="5D8059BA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Console:</w:t>
      </w:r>
      <w:r w:rsidRPr="002721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E712E" wp14:editId="3714AD01">
            <wp:extent cx="5731510" cy="3242733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57" cy="324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95FD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3FE75E" wp14:editId="493FFE89">
            <wp:extent cx="5731510" cy="29171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547E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650DB0C9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6FB3AD45" w14:textId="482209C1" w:rsidR="002721EF" w:rsidRP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9BCEED" wp14:editId="30B92151">
            <wp:extent cx="5731510" cy="10401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7762" w14:textId="77777777" w:rsid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Example 4:</w:t>
      </w:r>
    </w:p>
    <w:p w14:paraId="43B21A64" w14:textId="5CDD1272" w:rsidR="002721EF" w:rsidRP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  <w:r w:rsidRPr="002721EF">
        <w:rPr>
          <w:b/>
          <w:bCs/>
          <w:sz w:val="28"/>
          <w:szCs w:val="28"/>
          <w:lang w:val="en-US"/>
        </w:rPr>
        <w:t>Application Interface:</w:t>
      </w:r>
      <w:r w:rsidRPr="002721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18E1F" wp14:editId="2500F4B9">
            <wp:extent cx="5731510" cy="3404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0711" w14:textId="3AD62B32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17F866A5" w14:textId="1EC30858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Console:</w:t>
      </w:r>
    </w:p>
    <w:p w14:paraId="6C1A79B7" w14:textId="2DE0B88A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02A808" wp14:editId="4BCD7B53">
            <wp:extent cx="5731510" cy="38487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1451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4B445F01" w14:textId="09E96B62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Example 5:</w:t>
      </w:r>
    </w:p>
    <w:p w14:paraId="7394867B" w14:textId="02938FAF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Application Interface:</w:t>
      </w:r>
    </w:p>
    <w:p w14:paraId="66ACA5F2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7FB86ACC" w14:textId="71FBDF26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58B85C" wp14:editId="3A438837">
            <wp:extent cx="5731510" cy="3404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5996" w14:textId="77777777" w:rsidR="002721EF" w:rsidRDefault="002721EF" w:rsidP="00383407">
      <w:pPr>
        <w:pStyle w:val="ListParagraph"/>
        <w:rPr>
          <w:b/>
          <w:bCs/>
          <w:sz w:val="28"/>
          <w:szCs w:val="28"/>
          <w:lang w:val="en-US"/>
        </w:rPr>
      </w:pPr>
    </w:p>
    <w:p w14:paraId="544CC6E6" w14:textId="3007216A" w:rsid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Console:</w:t>
      </w:r>
    </w:p>
    <w:p w14:paraId="4F460A11" w14:textId="4EDA3757" w:rsid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EF82D9" wp14:editId="674F5DC3">
            <wp:extent cx="5731510" cy="33528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5" cy="33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777E" w14:textId="77777777" w:rsidR="002721EF" w:rsidRDefault="002721EF" w:rsidP="002721EF">
      <w:pPr>
        <w:pStyle w:val="ListParagraph"/>
        <w:rPr>
          <w:b/>
          <w:bCs/>
          <w:sz w:val="28"/>
          <w:szCs w:val="28"/>
          <w:lang w:val="en-US"/>
        </w:rPr>
      </w:pPr>
    </w:p>
    <w:p w14:paraId="005D7CEA" w14:textId="789E41D7" w:rsidR="009F7C5D" w:rsidRPr="009F7C5D" w:rsidRDefault="009F7C5D" w:rsidP="009F7C5D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5E513B" wp14:editId="15D71402">
            <wp:extent cx="5731510" cy="2405743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76" cy="240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7C5D" w:rsidRPr="009F7C5D" w:rsidSect="008766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.4pt;height:.9pt;visibility:visible;mso-wrap-style:square" o:bullet="t">
        <v:imagedata r:id="rId1" o:title=""/>
      </v:shape>
    </w:pict>
  </w:numPicBullet>
  <w:abstractNum w:abstractNumId="0" w15:restartNumberingAfterBreak="0">
    <w:nsid w:val="1FF81D74"/>
    <w:multiLevelType w:val="hybridMultilevel"/>
    <w:tmpl w:val="377AA49A"/>
    <w:lvl w:ilvl="0" w:tplc="07C442D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51A74"/>
    <w:multiLevelType w:val="hybridMultilevel"/>
    <w:tmpl w:val="2BC21C26"/>
    <w:lvl w:ilvl="0" w:tplc="1386460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0236F"/>
    <w:multiLevelType w:val="hybridMultilevel"/>
    <w:tmpl w:val="10F4CC1E"/>
    <w:lvl w:ilvl="0" w:tplc="3F7CE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6C9C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F54D7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7034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6C28A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862E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43084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DCC8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50E0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108385186">
    <w:abstractNumId w:val="0"/>
  </w:num>
  <w:num w:numId="2" w16cid:durableId="1476026440">
    <w:abstractNumId w:val="2"/>
  </w:num>
  <w:num w:numId="3" w16cid:durableId="1773239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0B"/>
    <w:rsid w:val="001673BA"/>
    <w:rsid w:val="002721EF"/>
    <w:rsid w:val="00383407"/>
    <w:rsid w:val="00876674"/>
    <w:rsid w:val="0097180B"/>
    <w:rsid w:val="009F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FD270"/>
  <w15:chartTrackingRefBased/>
  <w15:docId w15:val="{0509C411-9321-48C6-AD3A-9DB38E7E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1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8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18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8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18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balaji</dc:creator>
  <cp:keywords/>
  <dc:description/>
  <cp:lastModifiedBy>Anna balaji</cp:lastModifiedBy>
  <cp:revision>2</cp:revision>
  <dcterms:created xsi:type="dcterms:W3CDTF">2025-03-24T17:20:00Z</dcterms:created>
  <dcterms:modified xsi:type="dcterms:W3CDTF">2025-03-24T18:26:00Z</dcterms:modified>
</cp:coreProperties>
</file>