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CFCD48" w14:textId="064E994F" w:rsidR="004043EB" w:rsidRPr="00364E9C" w:rsidRDefault="004043EB" w:rsidP="00E70E8A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043EB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Title: </w:t>
      </w:r>
      <w:proofErr w:type="spellStart"/>
      <w:r w:rsidR="003552D0" w:rsidRPr="00364E9C">
        <w:rPr>
          <w:rFonts w:ascii="Nirmala UI" w:eastAsia="Times New Roman" w:hAnsi="Nirmala UI" w:cs="Nirmala UI"/>
          <w:color w:val="000000"/>
          <w:kern w:val="0"/>
          <w:sz w:val="24"/>
          <w:szCs w:val="24"/>
          <w:lang w:eastAsia="en-IN"/>
          <w14:ligatures w14:val="none"/>
        </w:rPr>
        <w:t>आधी</w:t>
      </w:r>
      <w:proofErr w:type="spellEnd"/>
      <w:r w:rsidR="003552D0" w:rsidRPr="00364E9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="003552D0" w:rsidRPr="00364E9C">
        <w:rPr>
          <w:rFonts w:ascii="Nirmala UI" w:eastAsia="Times New Roman" w:hAnsi="Nirmala UI" w:cs="Nirmala UI"/>
          <w:color w:val="000000"/>
          <w:kern w:val="0"/>
          <w:sz w:val="24"/>
          <w:szCs w:val="24"/>
          <w:lang w:eastAsia="en-IN"/>
          <w14:ligatures w14:val="none"/>
        </w:rPr>
        <w:t>कळस</w:t>
      </w:r>
      <w:proofErr w:type="spellEnd"/>
      <w:r w:rsidR="003552D0" w:rsidRPr="00364E9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="003552D0" w:rsidRPr="00364E9C">
        <w:rPr>
          <w:rFonts w:ascii="Nirmala UI" w:eastAsia="Times New Roman" w:hAnsi="Nirmala UI" w:cs="Nirmala UI"/>
          <w:color w:val="000000"/>
          <w:kern w:val="0"/>
          <w:sz w:val="24"/>
          <w:szCs w:val="24"/>
          <w:lang w:eastAsia="en-IN"/>
          <w14:ligatures w14:val="none"/>
        </w:rPr>
        <w:t>मग</w:t>
      </w:r>
      <w:proofErr w:type="spellEnd"/>
      <w:r w:rsidR="003552D0" w:rsidRPr="00364E9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="003552D0" w:rsidRPr="00364E9C">
        <w:rPr>
          <w:rFonts w:ascii="Nirmala UI" w:eastAsia="Times New Roman" w:hAnsi="Nirmala UI" w:cs="Nirmala UI"/>
          <w:color w:val="000000"/>
          <w:kern w:val="0"/>
          <w:sz w:val="24"/>
          <w:szCs w:val="24"/>
          <w:lang w:eastAsia="en-IN"/>
          <w14:ligatures w14:val="none"/>
        </w:rPr>
        <w:t>पाया</w:t>
      </w:r>
      <w:proofErr w:type="spellEnd"/>
      <w:r w:rsidR="003552D0" w:rsidRPr="00364E9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="00364E9C" w:rsidRPr="00364E9C">
        <w:rPr>
          <w:rFonts w:ascii="Nirmala UI" w:eastAsia="Times New Roman" w:hAnsi="Nirmala UI" w:cs="Nirmala UI"/>
          <w:color w:val="000000"/>
          <w:kern w:val="0"/>
          <w:sz w:val="24"/>
          <w:szCs w:val="24"/>
          <w:lang w:eastAsia="en-IN"/>
          <w14:ligatures w14:val="none"/>
        </w:rPr>
        <w:t>(</w:t>
      </w:r>
      <w:r w:rsidR="00F24DF5" w:rsidRPr="00364E9C">
        <w:rPr>
          <w:rFonts w:ascii="Nirmala UI" w:eastAsia="Times New Roman" w:hAnsi="Nirmala UI" w:cs="Nirmala UI"/>
          <w:color w:val="000000"/>
          <w:kern w:val="0"/>
          <w:sz w:val="24"/>
          <w:szCs w:val="24"/>
          <w:lang w:eastAsia="en-IN"/>
          <w14:ligatures w14:val="none"/>
        </w:rPr>
        <w:t>Aadhi Kalas Mag Paya</w:t>
      </w:r>
      <w:r w:rsidR="00364E9C" w:rsidRPr="00364E9C">
        <w:rPr>
          <w:rFonts w:ascii="Nirmala UI" w:eastAsia="Times New Roman" w:hAnsi="Nirmala UI" w:cs="Nirmala UI"/>
          <w:color w:val="000000"/>
          <w:kern w:val="0"/>
          <w:sz w:val="24"/>
          <w:szCs w:val="24"/>
          <w:lang w:eastAsia="en-IN"/>
          <w14:ligatures w14:val="none"/>
        </w:rPr>
        <w:t>)</w:t>
      </w:r>
    </w:p>
    <w:p w14:paraId="4802FF06" w14:textId="77777777" w:rsidR="004043EB" w:rsidRPr="004043EB" w:rsidRDefault="004043EB" w:rsidP="00E70E8A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235CCF2" w14:textId="2037E47D" w:rsidR="004043EB" w:rsidRPr="00700A9A" w:rsidRDefault="004043EB" w:rsidP="00E70E8A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4043EB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Created By:</w:t>
      </w:r>
      <w:r w:rsidRPr="004043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="003552D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Siddhant Ganesh Kshirsagar</w:t>
      </w:r>
    </w:p>
    <w:p w14:paraId="7BEA1FD2" w14:textId="1328DD16" w:rsidR="004043EB" w:rsidRPr="004043EB" w:rsidRDefault="004043EB" w:rsidP="00E70E8A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043EB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Group Name:</w:t>
      </w:r>
      <w:r w:rsidRPr="004043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700A9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Texture Group</w:t>
      </w:r>
    </w:p>
    <w:p w14:paraId="5FD3B379" w14:textId="21B64CBE" w:rsidR="004043EB" w:rsidRPr="004043EB" w:rsidRDefault="004043EB" w:rsidP="00E70E8A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043EB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Group Leader:</w:t>
      </w:r>
      <w:r w:rsidRPr="004043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700A9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Pratik Rajendra </w:t>
      </w:r>
      <w:proofErr w:type="spellStart"/>
      <w:r w:rsidRPr="00700A9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Jagadale</w:t>
      </w:r>
      <w:proofErr w:type="spellEnd"/>
    </w:p>
    <w:p w14:paraId="57991048" w14:textId="77777777" w:rsidR="004043EB" w:rsidRPr="004043EB" w:rsidRDefault="004043EB" w:rsidP="00E70E8A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6128681" w14:textId="61F6F5D1" w:rsidR="004043EB" w:rsidRDefault="004043EB" w:rsidP="00E70E8A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4043EB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Description:</w:t>
      </w:r>
      <w:r w:rsidR="001E6B33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</w:p>
    <w:p w14:paraId="3CFC5E2D" w14:textId="77777777" w:rsidR="00C649C3" w:rsidRPr="00C649C3" w:rsidRDefault="00C649C3" w:rsidP="00C649C3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649C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"Aadhi Kalas Mag Paya - </w:t>
      </w:r>
      <w:proofErr w:type="spellStart"/>
      <w:r w:rsidRPr="00C649C3">
        <w:rPr>
          <w:rFonts w:ascii="Nirmala UI" w:eastAsia="Times New Roman" w:hAnsi="Nirmala UI" w:cs="Nirmala UI"/>
          <w:kern w:val="0"/>
          <w:sz w:val="24"/>
          <w:szCs w:val="24"/>
          <w:lang w:eastAsia="en-IN"/>
          <w14:ligatures w14:val="none"/>
        </w:rPr>
        <w:t>आधी</w:t>
      </w:r>
      <w:proofErr w:type="spellEnd"/>
      <w:r w:rsidRPr="00C649C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C649C3">
        <w:rPr>
          <w:rFonts w:ascii="Nirmala UI" w:eastAsia="Times New Roman" w:hAnsi="Nirmala UI" w:cs="Nirmala UI"/>
          <w:kern w:val="0"/>
          <w:sz w:val="24"/>
          <w:szCs w:val="24"/>
          <w:lang w:eastAsia="en-IN"/>
          <w14:ligatures w14:val="none"/>
        </w:rPr>
        <w:t>कळस</w:t>
      </w:r>
      <w:proofErr w:type="spellEnd"/>
      <w:r w:rsidRPr="00C649C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C649C3">
        <w:rPr>
          <w:rFonts w:ascii="Nirmala UI" w:eastAsia="Times New Roman" w:hAnsi="Nirmala UI" w:cs="Nirmala UI"/>
          <w:kern w:val="0"/>
          <w:sz w:val="24"/>
          <w:szCs w:val="24"/>
          <w:lang w:eastAsia="en-IN"/>
          <w14:ligatures w14:val="none"/>
        </w:rPr>
        <w:t>मग</w:t>
      </w:r>
      <w:proofErr w:type="spellEnd"/>
      <w:r w:rsidRPr="00C649C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C649C3">
        <w:rPr>
          <w:rFonts w:ascii="Nirmala UI" w:eastAsia="Times New Roman" w:hAnsi="Nirmala UI" w:cs="Nirmala UI"/>
          <w:kern w:val="0"/>
          <w:sz w:val="24"/>
          <w:szCs w:val="24"/>
          <w:lang w:eastAsia="en-IN"/>
          <w14:ligatures w14:val="none"/>
        </w:rPr>
        <w:t>पाया</w:t>
      </w:r>
      <w:proofErr w:type="spellEnd"/>
      <w:r w:rsidRPr="00C649C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C649C3">
        <w:rPr>
          <w:rFonts w:ascii="Nirmala UI" w:eastAsia="Times New Roman" w:hAnsi="Nirmala UI" w:cs="Nirmala UI"/>
          <w:kern w:val="0"/>
          <w:sz w:val="24"/>
          <w:szCs w:val="24"/>
          <w:lang w:eastAsia="en-IN"/>
          <w14:ligatures w14:val="none"/>
        </w:rPr>
        <w:t>रे</w:t>
      </w:r>
      <w:proofErr w:type="spellEnd"/>
      <w:r w:rsidRPr="00C649C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" is a soulful Marathi song reflecting on life's journey and the essence of perseverance. The lyrics capture the complexities of existence and the beauty that emerges from challenges. </w:t>
      </w:r>
    </w:p>
    <w:p w14:paraId="048EE9F7" w14:textId="6EEE4E25" w:rsidR="00762FAF" w:rsidRDefault="00C649C3" w:rsidP="00C649C3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649C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Accompanied by an OpenGL demo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 Fixed Function Pipeline</w:t>
      </w:r>
      <w:r w:rsidRPr="00C649C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the song's themes are visually interpreted through mesmerizing graphics,</w:t>
      </w:r>
      <w:r w:rsidR="00762FA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OpenGL effects,</w:t>
      </w:r>
      <w:r w:rsidRPr="00C649C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symbolizing the growth and transformation inherent in every individual's path.</w:t>
      </w:r>
    </w:p>
    <w:p w14:paraId="2E0C2DDC" w14:textId="79B25649" w:rsidR="00C649C3" w:rsidRPr="00C649C3" w:rsidRDefault="00C649C3" w:rsidP="00C649C3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649C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Experience the fusion of music and art, celebrating the resilience of the human spirit.</w:t>
      </w:r>
    </w:p>
    <w:p w14:paraId="31175D82" w14:textId="77777777" w:rsidR="00C67560" w:rsidRDefault="00C67560" w:rsidP="00E70E8A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5797BA4B" w14:textId="77777777" w:rsidR="00E06497" w:rsidRPr="004043EB" w:rsidRDefault="00E06497" w:rsidP="00E70E8A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A9D29F9" w14:textId="7E404180" w:rsidR="004043EB" w:rsidRPr="004043EB" w:rsidRDefault="004043EB" w:rsidP="00E70E8A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043EB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  <w:t>Technical details:</w:t>
      </w:r>
    </w:p>
    <w:p w14:paraId="1A5FF260" w14:textId="58A99EDC" w:rsidR="004043EB" w:rsidRPr="004043EB" w:rsidRDefault="004043EB" w:rsidP="00E70E8A">
      <w:pPr>
        <w:numPr>
          <w:ilvl w:val="0"/>
          <w:numId w:val="1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4043EB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  <w:t>Technologies used:</w:t>
      </w:r>
    </w:p>
    <w:p w14:paraId="6DE21A33" w14:textId="36FFECB6" w:rsidR="004043EB" w:rsidRPr="004043EB" w:rsidRDefault="004043EB" w:rsidP="00E70E8A">
      <w:pPr>
        <w:numPr>
          <w:ilvl w:val="1"/>
          <w:numId w:val="1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4043EB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Rendering Technology: </w:t>
      </w:r>
      <w:r w:rsidRPr="004043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OpenGL (Fixed Function Pipeline)</w:t>
      </w:r>
    </w:p>
    <w:p w14:paraId="161401C1" w14:textId="346F10CD" w:rsidR="004043EB" w:rsidRPr="004043EB" w:rsidRDefault="004043EB" w:rsidP="00E70E8A">
      <w:pPr>
        <w:numPr>
          <w:ilvl w:val="1"/>
          <w:numId w:val="1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4043EB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Windowing and User Interface</w:t>
      </w:r>
      <w:r w:rsidRPr="004043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: Win32SDK</w:t>
      </w:r>
    </w:p>
    <w:p w14:paraId="1893F9E5" w14:textId="023B462D" w:rsidR="004043EB" w:rsidRPr="004043EB" w:rsidRDefault="004043EB" w:rsidP="00E70E8A">
      <w:pPr>
        <w:numPr>
          <w:ilvl w:val="1"/>
          <w:numId w:val="1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4043EB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Operating System</w:t>
      </w:r>
      <w:r w:rsidRPr="004043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: Windows 11</w:t>
      </w:r>
    </w:p>
    <w:p w14:paraId="7FE6832E" w14:textId="6B5DA2CB" w:rsidR="004043EB" w:rsidRPr="00700A9A" w:rsidRDefault="004043EB" w:rsidP="00E70E8A">
      <w:pPr>
        <w:numPr>
          <w:ilvl w:val="1"/>
          <w:numId w:val="1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4043EB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Programming Language:</w:t>
      </w:r>
      <w:r w:rsidRPr="004043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C</w:t>
      </w:r>
    </w:p>
    <w:p w14:paraId="0796E333" w14:textId="104B3821" w:rsidR="0003677B" w:rsidRPr="004043EB" w:rsidRDefault="0003677B" w:rsidP="00E70E8A">
      <w:pPr>
        <w:numPr>
          <w:ilvl w:val="1"/>
          <w:numId w:val="1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700A9A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Data Structure used –</w:t>
      </w:r>
      <w:r w:rsidR="00E70E8A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="00E70E8A" w:rsidRPr="00E70E8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Singly</w:t>
      </w:r>
      <w:r w:rsidR="001A32B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="00C67560" w:rsidRPr="00700A9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LinkedList.</w:t>
      </w:r>
    </w:p>
    <w:p w14:paraId="4943765E" w14:textId="021DB4B4" w:rsidR="004043EB" w:rsidRPr="004043EB" w:rsidRDefault="004043EB" w:rsidP="00E70E8A">
      <w:pPr>
        <w:numPr>
          <w:ilvl w:val="0"/>
          <w:numId w:val="1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4043EB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  <w:t>Reference: </w:t>
      </w:r>
    </w:p>
    <w:p w14:paraId="3C20DB53" w14:textId="0C35884D" w:rsidR="004043EB" w:rsidRPr="004043EB" w:rsidRDefault="004043EB" w:rsidP="00E70E8A">
      <w:pPr>
        <w:numPr>
          <w:ilvl w:val="0"/>
          <w:numId w:val="2"/>
        </w:numPr>
        <w:spacing w:after="0" w:line="36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043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RTR assignments</w:t>
      </w:r>
    </w:p>
    <w:p w14:paraId="538ADD90" w14:textId="0B7A3C08" w:rsidR="004043EB" w:rsidRDefault="004043EB" w:rsidP="00E70E8A">
      <w:pPr>
        <w:numPr>
          <w:ilvl w:val="0"/>
          <w:numId w:val="2"/>
        </w:numPr>
        <w:spacing w:after="0" w:line="36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700A9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RTR Texture Group Learning</w:t>
      </w:r>
      <w:r w:rsidR="0003677B" w:rsidRPr="00700A9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meetings</w:t>
      </w:r>
    </w:p>
    <w:p w14:paraId="1D087927" w14:textId="0C68E682" w:rsidR="00F24DF5" w:rsidRPr="004043EB" w:rsidRDefault="00F24DF5" w:rsidP="00E70E8A">
      <w:pPr>
        <w:numPr>
          <w:ilvl w:val="0"/>
          <w:numId w:val="2"/>
        </w:numPr>
        <w:spacing w:after="0" w:line="36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F24DF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https://nehe.gamedev.net/</w:t>
      </w:r>
    </w:p>
    <w:p w14:paraId="7BF304ED" w14:textId="18AD3AAB" w:rsidR="004043EB" w:rsidRPr="004043EB" w:rsidRDefault="004043EB" w:rsidP="00E70E8A">
      <w:pPr>
        <w:numPr>
          <w:ilvl w:val="0"/>
          <w:numId w:val="3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043EB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  <w:t>Software</w:t>
      </w:r>
      <w:r w:rsidR="0003677B" w:rsidRPr="00700A9A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  <w:t>’</w:t>
      </w:r>
      <w:r w:rsidRPr="004043EB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  <w:t>s used</w:t>
      </w:r>
      <w:r w:rsidRPr="004043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u w:val="single"/>
          <w:lang w:eastAsia="en-IN"/>
          <w14:ligatures w14:val="none"/>
        </w:rPr>
        <w:t>: </w:t>
      </w:r>
    </w:p>
    <w:p w14:paraId="3510F993" w14:textId="3122A983" w:rsidR="004043EB" w:rsidRPr="004043EB" w:rsidRDefault="004043EB" w:rsidP="00E70E8A">
      <w:pPr>
        <w:numPr>
          <w:ilvl w:val="0"/>
          <w:numId w:val="4"/>
        </w:numPr>
        <w:spacing w:after="0" w:line="36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700A9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Audacity</w:t>
      </w:r>
    </w:p>
    <w:p w14:paraId="67435172" w14:textId="6BF77085" w:rsidR="004043EB" w:rsidRPr="004043EB" w:rsidRDefault="008B5C5D" w:rsidP="00E70E8A">
      <w:pPr>
        <w:numPr>
          <w:ilvl w:val="0"/>
          <w:numId w:val="4"/>
        </w:numPr>
        <w:spacing w:after="0" w:line="36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700A9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V</w:t>
      </w:r>
      <w:r w:rsidR="00F24DF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isual</w:t>
      </w:r>
      <w:r w:rsidRPr="00700A9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="00F24DF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Studio</w:t>
      </w:r>
      <w:r w:rsidR="007918A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2019</w:t>
      </w:r>
    </w:p>
    <w:p w14:paraId="1C98627A" w14:textId="77777777" w:rsidR="004043EB" w:rsidRPr="004043EB" w:rsidRDefault="004043EB" w:rsidP="00E70E8A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D06908E" w14:textId="5554560F" w:rsidR="004043EB" w:rsidRPr="004043EB" w:rsidRDefault="0003677B" w:rsidP="00E70E8A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00A9A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  <w:t>Non-Technical</w:t>
      </w:r>
      <w:r w:rsidR="004043EB" w:rsidRPr="004043EB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  <w:t xml:space="preserve"> Details:</w:t>
      </w:r>
    </w:p>
    <w:p w14:paraId="1FE44DD6" w14:textId="7A92D291" w:rsidR="004043EB" w:rsidRPr="004043EB" w:rsidRDefault="004043EB" w:rsidP="00E70E8A">
      <w:pPr>
        <w:numPr>
          <w:ilvl w:val="0"/>
          <w:numId w:val="5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043EB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Song: </w:t>
      </w:r>
      <w:r w:rsidR="008B5C5D" w:rsidRPr="00700A9A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="00A07363" w:rsidRPr="005E677A">
        <w:rPr>
          <w:rFonts w:ascii="Nirmala UI" w:eastAsia="Times New Roman" w:hAnsi="Nirmala UI" w:cs="Nirmala UI"/>
          <w:color w:val="000000"/>
          <w:kern w:val="0"/>
          <w:sz w:val="24"/>
          <w:szCs w:val="24"/>
          <w:lang w:eastAsia="en-IN"/>
          <w14:ligatures w14:val="none"/>
        </w:rPr>
        <w:t>आधी</w:t>
      </w:r>
      <w:proofErr w:type="spellEnd"/>
      <w:r w:rsidR="00A07363" w:rsidRPr="005E677A">
        <w:rPr>
          <w:rFonts w:ascii="Nirmala UI" w:eastAsia="Times New Roman" w:hAnsi="Nirmala UI" w:cs="Nirmala UI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="008D41A9" w:rsidRPr="005E677A">
        <w:rPr>
          <w:rFonts w:ascii="Nirmala UI" w:eastAsia="Times New Roman" w:hAnsi="Nirmala UI" w:cs="Nirmala UI"/>
          <w:color w:val="000000"/>
          <w:kern w:val="0"/>
          <w:sz w:val="24"/>
          <w:szCs w:val="24"/>
          <w:lang w:eastAsia="en-IN"/>
          <w14:ligatures w14:val="none"/>
        </w:rPr>
        <w:t>कळस</w:t>
      </w:r>
      <w:proofErr w:type="spellEnd"/>
      <w:r w:rsidR="008D41A9" w:rsidRPr="005E677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="008D41A9" w:rsidRPr="005E677A">
        <w:rPr>
          <w:rFonts w:ascii="Nirmala UI" w:eastAsia="Times New Roman" w:hAnsi="Nirmala UI" w:cs="Nirmala UI"/>
          <w:color w:val="000000"/>
          <w:kern w:val="0"/>
          <w:sz w:val="24"/>
          <w:szCs w:val="24"/>
          <w:lang w:eastAsia="en-IN"/>
          <w14:ligatures w14:val="none"/>
        </w:rPr>
        <w:t>मग</w:t>
      </w:r>
      <w:proofErr w:type="spellEnd"/>
      <w:r w:rsidR="008D41A9" w:rsidRPr="005E677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proofErr w:type="gramStart"/>
      <w:r w:rsidR="008D41A9" w:rsidRPr="005E677A">
        <w:rPr>
          <w:rFonts w:ascii="Nirmala UI" w:eastAsia="Times New Roman" w:hAnsi="Nirmala UI" w:cs="Nirmala UI"/>
          <w:color w:val="000000"/>
          <w:kern w:val="0"/>
          <w:sz w:val="24"/>
          <w:szCs w:val="24"/>
          <w:lang w:eastAsia="en-IN"/>
          <w14:ligatures w14:val="none"/>
        </w:rPr>
        <w:t>पाया</w:t>
      </w:r>
      <w:proofErr w:type="spellEnd"/>
      <w:r w:rsidR="008D41A9" w:rsidRPr="005E677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="008D41A9" w:rsidRPr="005E677A">
        <w:rPr>
          <w:rFonts w:ascii="Nirmala UI" w:eastAsia="Times New Roman" w:hAnsi="Nirmala UI" w:cs="Nirmala UI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="00D61932" w:rsidRPr="005E677A">
        <w:rPr>
          <w:rFonts w:ascii="Nirmala UI" w:eastAsia="Times New Roman" w:hAnsi="Nirmala UI" w:cs="Nirmala UI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="008D41A9" w:rsidRPr="005E677A">
        <w:rPr>
          <w:rFonts w:ascii="Nirmala UI" w:eastAsia="Times New Roman" w:hAnsi="Nirmala UI" w:cs="Nirmala UI"/>
          <w:color w:val="000000"/>
          <w:kern w:val="0"/>
          <w:sz w:val="24"/>
          <w:szCs w:val="24"/>
          <w:lang w:eastAsia="en-IN"/>
          <w14:ligatures w14:val="none"/>
        </w:rPr>
        <w:t>Aadhi Kalas Mag Paya</w:t>
      </w:r>
      <w:r w:rsidR="00D61932" w:rsidRPr="005E677A">
        <w:rPr>
          <w:rFonts w:ascii="Nirmala UI" w:eastAsia="Times New Roman" w:hAnsi="Nirmala UI" w:cs="Nirmala UI"/>
          <w:color w:val="000000"/>
          <w:kern w:val="0"/>
          <w:sz w:val="24"/>
          <w:szCs w:val="24"/>
          <w:lang w:eastAsia="en-IN"/>
          <w14:ligatures w14:val="none"/>
        </w:rPr>
        <w:t>)</w:t>
      </w:r>
      <w:r w:rsidR="005C5E2E">
        <w:rPr>
          <w:rFonts w:ascii="Nirmala UI" w:eastAsia="Times New Roman" w:hAnsi="Nirmala UI" w:cs="Nirmala UI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  </w:t>
      </w:r>
      <w:hyperlink r:id="rId5" w:history="1">
        <w:r w:rsidR="004164E0" w:rsidRPr="0083009B">
          <w:rPr>
            <w:rStyle w:val="Hyperlink"/>
            <w:rFonts w:ascii="Nirmala UI" w:eastAsia="Times New Roman" w:hAnsi="Nirmala UI" w:cs="Nirmala UI"/>
            <w:b/>
            <w:bCs/>
            <w:kern w:val="0"/>
            <w:sz w:val="24"/>
            <w:szCs w:val="24"/>
            <w:lang w:eastAsia="en-IN"/>
            <w14:ligatures w14:val="none"/>
          </w:rPr>
          <w:t>You</w:t>
        </w:r>
        <w:r w:rsidR="00682703" w:rsidRPr="0083009B">
          <w:rPr>
            <w:rStyle w:val="Hyperlink"/>
            <w:rFonts w:ascii="Nirmala UI" w:eastAsia="Times New Roman" w:hAnsi="Nirmala UI" w:cs="Nirmala UI"/>
            <w:b/>
            <w:bCs/>
            <w:kern w:val="0"/>
            <w:sz w:val="24"/>
            <w:szCs w:val="24"/>
            <w:lang w:eastAsia="en-IN"/>
            <w14:ligatures w14:val="none"/>
          </w:rPr>
          <w:t>T</w:t>
        </w:r>
        <w:r w:rsidR="004164E0" w:rsidRPr="0083009B">
          <w:rPr>
            <w:rStyle w:val="Hyperlink"/>
            <w:rFonts w:ascii="Nirmala UI" w:eastAsia="Times New Roman" w:hAnsi="Nirmala UI" w:cs="Nirmala UI"/>
            <w:b/>
            <w:bCs/>
            <w:kern w:val="0"/>
            <w:sz w:val="24"/>
            <w:szCs w:val="24"/>
            <w:lang w:eastAsia="en-IN"/>
            <w14:ligatures w14:val="none"/>
          </w:rPr>
          <w:t>ube Link</w:t>
        </w:r>
      </w:hyperlink>
      <w:r w:rsidR="004164E0">
        <w:rPr>
          <w:rFonts w:ascii="Nirmala UI" w:eastAsia="Times New Roman" w:hAnsi="Nirmala UI" w:cs="Nirmala UI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</w:p>
    <w:p w14:paraId="148AD1B4" w14:textId="57BA7C00" w:rsidR="004043EB" w:rsidRPr="004043EB" w:rsidRDefault="004043EB" w:rsidP="00E70E8A">
      <w:pPr>
        <w:numPr>
          <w:ilvl w:val="0"/>
          <w:numId w:val="5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043EB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lastRenderedPageBreak/>
        <w:t>Film/Album:</w:t>
      </w:r>
      <w:r w:rsidR="008B5C5D" w:rsidRPr="00700A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1932" w:rsidRPr="005E677A">
        <w:rPr>
          <w:rFonts w:ascii="Nirmala UI" w:eastAsia="Times New Roman" w:hAnsi="Nirmala UI" w:cs="Nirmala UI"/>
          <w:color w:val="000000"/>
          <w:kern w:val="0"/>
          <w:sz w:val="24"/>
          <w:szCs w:val="24"/>
          <w:lang w:eastAsia="en-IN"/>
          <w14:ligatures w14:val="none"/>
        </w:rPr>
        <w:t>आधी</w:t>
      </w:r>
      <w:proofErr w:type="spellEnd"/>
      <w:r w:rsidR="00D61932" w:rsidRPr="005E677A">
        <w:rPr>
          <w:rFonts w:ascii="Nirmala UI" w:eastAsia="Times New Roman" w:hAnsi="Nirmala UI" w:cs="Nirmala UI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="00D61932" w:rsidRPr="005E677A">
        <w:rPr>
          <w:rFonts w:ascii="Nirmala UI" w:eastAsia="Times New Roman" w:hAnsi="Nirmala UI" w:cs="Nirmala UI"/>
          <w:color w:val="000000"/>
          <w:kern w:val="0"/>
          <w:sz w:val="24"/>
          <w:szCs w:val="24"/>
          <w:lang w:eastAsia="en-IN"/>
          <w14:ligatures w14:val="none"/>
        </w:rPr>
        <w:t>कळस</w:t>
      </w:r>
      <w:proofErr w:type="spellEnd"/>
      <w:r w:rsidR="00D61932" w:rsidRPr="005E677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="00D61932" w:rsidRPr="005E677A">
        <w:rPr>
          <w:rFonts w:ascii="Nirmala UI" w:eastAsia="Times New Roman" w:hAnsi="Nirmala UI" w:cs="Nirmala UI"/>
          <w:color w:val="000000"/>
          <w:kern w:val="0"/>
          <w:sz w:val="24"/>
          <w:szCs w:val="24"/>
          <w:lang w:eastAsia="en-IN"/>
          <w14:ligatures w14:val="none"/>
        </w:rPr>
        <w:t>मग</w:t>
      </w:r>
      <w:proofErr w:type="spellEnd"/>
      <w:r w:rsidR="00D61932" w:rsidRPr="005E677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="00D61932" w:rsidRPr="005E677A">
        <w:rPr>
          <w:rFonts w:ascii="Nirmala UI" w:eastAsia="Times New Roman" w:hAnsi="Nirmala UI" w:cs="Nirmala UI"/>
          <w:color w:val="000000"/>
          <w:kern w:val="0"/>
          <w:sz w:val="24"/>
          <w:szCs w:val="24"/>
          <w:lang w:eastAsia="en-IN"/>
          <w14:ligatures w14:val="none"/>
        </w:rPr>
        <w:t>पाया</w:t>
      </w:r>
      <w:proofErr w:type="spellEnd"/>
      <w:r w:rsidR="00D61932" w:rsidRPr="005E677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="008B5C5D" w:rsidRPr="005E677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r w:rsidR="00D61932" w:rsidRPr="005E677A">
        <w:rPr>
          <w:rFonts w:ascii="Nirmala UI" w:eastAsia="Times New Roman" w:hAnsi="Nirmala UI" w:cs="Nirmala UI"/>
          <w:color w:val="000000"/>
          <w:kern w:val="0"/>
          <w:sz w:val="24"/>
          <w:szCs w:val="24"/>
          <w:lang w:eastAsia="en-IN"/>
          <w14:ligatures w14:val="none"/>
        </w:rPr>
        <w:t>Aadhi Kalas Mag Paya</w:t>
      </w:r>
      <w:r w:rsidR="008B5C5D" w:rsidRPr="005E677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</w:t>
      </w:r>
    </w:p>
    <w:p w14:paraId="2C9B9A64" w14:textId="4DADFAEA" w:rsidR="004043EB" w:rsidRPr="00700A9A" w:rsidRDefault="004043EB" w:rsidP="00E70E8A">
      <w:pPr>
        <w:numPr>
          <w:ilvl w:val="0"/>
          <w:numId w:val="5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043EB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Year: </w:t>
      </w:r>
      <w:r w:rsidR="008B5C5D" w:rsidRPr="00700A9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196</w:t>
      </w:r>
      <w:r w:rsidR="00BA18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1</w:t>
      </w:r>
      <w:r w:rsidR="008B5C5D" w:rsidRPr="00700A9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-</w:t>
      </w:r>
      <w:r w:rsidR="00BA18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03</w:t>
      </w:r>
      <w:r w:rsidR="008B5C5D" w:rsidRPr="00700A9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-31</w:t>
      </w:r>
    </w:p>
    <w:p w14:paraId="687ECA6A" w14:textId="0B9E7789" w:rsidR="004043EB" w:rsidRPr="004043EB" w:rsidRDefault="004043EB" w:rsidP="00E70E8A">
      <w:pPr>
        <w:numPr>
          <w:ilvl w:val="0"/>
          <w:numId w:val="5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043EB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Lyrics: </w:t>
      </w:r>
      <w:r w:rsidR="009E45BB" w:rsidRPr="009E45BB">
        <w:rPr>
          <w:rFonts w:ascii="Nirmala UI" w:eastAsia="Times New Roman" w:hAnsi="Nirmala UI" w:cs="Nirmala UI" w:hint="cs"/>
          <w:color w:val="000000"/>
          <w:kern w:val="0"/>
          <w:sz w:val="24"/>
          <w:szCs w:val="24"/>
          <w:lang w:eastAsia="en-IN"/>
          <w14:ligatures w14:val="none"/>
        </w:rPr>
        <w:t>ग</w:t>
      </w:r>
      <w:r w:rsidR="009E45BB" w:rsidRPr="009E45BB">
        <w:rPr>
          <w:rFonts w:ascii="Nirmala UI" w:eastAsia="Times New Roman" w:hAnsi="Nirmala UI" w:cs="Nirmala UI"/>
          <w:color w:val="000000"/>
          <w:kern w:val="0"/>
          <w:sz w:val="24"/>
          <w:szCs w:val="24"/>
          <w:lang w:eastAsia="en-IN"/>
          <w14:ligatures w14:val="none"/>
        </w:rPr>
        <w:t xml:space="preserve">. </w:t>
      </w:r>
      <w:proofErr w:type="spellStart"/>
      <w:r w:rsidR="009E45BB" w:rsidRPr="009E45BB">
        <w:rPr>
          <w:rFonts w:ascii="Nirmala UI" w:eastAsia="Times New Roman" w:hAnsi="Nirmala UI" w:cs="Nirmala UI" w:hint="cs"/>
          <w:color w:val="000000"/>
          <w:kern w:val="0"/>
          <w:sz w:val="24"/>
          <w:szCs w:val="24"/>
          <w:lang w:eastAsia="en-IN"/>
          <w14:ligatures w14:val="none"/>
        </w:rPr>
        <w:t>दि</w:t>
      </w:r>
      <w:proofErr w:type="spellEnd"/>
      <w:r w:rsidR="009E45BB" w:rsidRPr="009E45BB">
        <w:rPr>
          <w:rFonts w:ascii="Nirmala UI" w:eastAsia="Times New Roman" w:hAnsi="Nirmala UI" w:cs="Nirmala UI"/>
          <w:color w:val="000000"/>
          <w:kern w:val="0"/>
          <w:sz w:val="24"/>
          <w:szCs w:val="24"/>
          <w:lang w:eastAsia="en-IN"/>
          <w14:ligatures w14:val="none"/>
        </w:rPr>
        <w:t xml:space="preserve">. </w:t>
      </w:r>
      <w:proofErr w:type="spellStart"/>
      <w:r w:rsidR="009E45BB" w:rsidRPr="009E45BB">
        <w:rPr>
          <w:rFonts w:ascii="Nirmala UI" w:eastAsia="Times New Roman" w:hAnsi="Nirmala UI" w:cs="Nirmala UI" w:hint="cs"/>
          <w:color w:val="000000"/>
          <w:kern w:val="0"/>
          <w:sz w:val="24"/>
          <w:szCs w:val="24"/>
          <w:lang w:eastAsia="en-IN"/>
          <w14:ligatures w14:val="none"/>
        </w:rPr>
        <w:t>माडगूळकर</w:t>
      </w:r>
      <w:proofErr w:type="spellEnd"/>
      <w:r w:rsidR="00E70E8A">
        <w:rPr>
          <w:rFonts w:ascii="Nirmala UI" w:eastAsia="Times New Roman" w:hAnsi="Nirmala UI" w:cs="Nirmala UI"/>
          <w:color w:val="000000"/>
          <w:kern w:val="0"/>
          <w:sz w:val="24"/>
          <w:szCs w:val="24"/>
          <w:lang w:eastAsia="en-IN"/>
          <w14:ligatures w14:val="none"/>
        </w:rPr>
        <w:t xml:space="preserve">/ </w:t>
      </w:r>
      <w:r w:rsidR="008B5C5D" w:rsidRPr="00700A9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G</w:t>
      </w:r>
      <w:r w:rsidR="0003677B" w:rsidRPr="00700A9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</w:t>
      </w:r>
      <w:r w:rsidR="008B5C5D" w:rsidRPr="00700A9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D</w:t>
      </w:r>
      <w:r w:rsidR="0003677B" w:rsidRPr="00700A9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</w:t>
      </w:r>
      <w:r w:rsidR="008B5C5D" w:rsidRPr="00700A9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="008B5C5D" w:rsidRPr="00700A9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Madgulkar</w:t>
      </w:r>
      <w:proofErr w:type="spellEnd"/>
    </w:p>
    <w:p w14:paraId="63282769" w14:textId="552F3A79" w:rsidR="004043EB" w:rsidRPr="004043EB" w:rsidRDefault="004043EB" w:rsidP="00E70E8A">
      <w:pPr>
        <w:numPr>
          <w:ilvl w:val="0"/>
          <w:numId w:val="5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043EB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Music Composer:</w:t>
      </w:r>
      <w:r w:rsidR="0003677B" w:rsidRPr="00700A9A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="00E70E8A" w:rsidRPr="00E70E8A">
        <w:rPr>
          <w:rFonts w:ascii="Nirmala UI" w:eastAsia="Times New Roman" w:hAnsi="Nirmala UI" w:cs="Nirmala UI" w:hint="cs"/>
          <w:color w:val="000000"/>
          <w:kern w:val="0"/>
          <w:sz w:val="24"/>
          <w:szCs w:val="24"/>
          <w:lang w:eastAsia="en-IN"/>
          <w14:ligatures w14:val="none"/>
        </w:rPr>
        <w:t>सुधीर</w:t>
      </w:r>
      <w:proofErr w:type="spellEnd"/>
      <w:r w:rsidR="00E70E8A" w:rsidRPr="00E70E8A">
        <w:rPr>
          <w:rFonts w:ascii="Nirmala UI" w:eastAsia="Times New Roman" w:hAnsi="Nirmala UI" w:cs="Nirmala UI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="00E70E8A" w:rsidRPr="00E70E8A">
        <w:rPr>
          <w:rFonts w:ascii="Nirmala UI" w:eastAsia="Times New Roman" w:hAnsi="Nirmala UI" w:cs="Nirmala UI" w:hint="cs"/>
          <w:color w:val="000000"/>
          <w:kern w:val="0"/>
          <w:sz w:val="24"/>
          <w:szCs w:val="24"/>
          <w:lang w:eastAsia="en-IN"/>
          <w14:ligatures w14:val="none"/>
        </w:rPr>
        <w:t>फडके</w:t>
      </w:r>
      <w:proofErr w:type="spellEnd"/>
      <w:r w:rsidR="00E70E8A" w:rsidRPr="00E70E8A">
        <w:rPr>
          <w:rFonts w:ascii="Nirmala UI" w:eastAsia="Times New Roman" w:hAnsi="Nirmala UI" w:cs="Nirmala UI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="0003677B" w:rsidRPr="00700A9A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(</w:t>
      </w:r>
      <w:r w:rsidR="00E70E8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Sudhir </w:t>
      </w:r>
      <w:proofErr w:type="spellStart"/>
      <w:r w:rsidR="00E70E8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Phadake</w:t>
      </w:r>
      <w:proofErr w:type="spellEnd"/>
      <w:r w:rsidR="0003677B" w:rsidRPr="00700A9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</w:t>
      </w:r>
    </w:p>
    <w:p w14:paraId="5E2279B6" w14:textId="77777777" w:rsidR="0003677B" w:rsidRPr="004043EB" w:rsidRDefault="0003677B" w:rsidP="00E70E8A">
      <w:pPr>
        <w:spacing w:after="0" w:line="360" w:lineRule="auto"/>
        <w:ind w:left="2160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19D0915" w14:textId="1F7668F9" w:rsidR="004043EB" w:rsidRPr="004043EB" w:rsidRDefault="004043EB" w:rsidP="00E70E8A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043EB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  <w:t>Hashtags:</w:t>
      </w:r>
    </w:p>
    <w:p w14:paraId="507221A0" w14:textId="77777777" w:rsidR="004043EB" w:rsidRPr="004043EB" w:rsidRDefault="004043EB" w:rsidP="00E70E8A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580DD67" w14:textId="77777777" w:rsidR="004043EB" w:rsidRPr="004043EB" w:rsidRDefault="004043EB" w:rsidP="00E70E8A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043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#AstroMediComp</w:t>
      </w:r>
    </w:p>
    <w:p w14:paraId="7BBA8FEE" w14:textId="77777777" w:rsidR="004043EB" w:rsidRPr="004043EB" w:rsidRDefault="004043EB" w:rsidP="00E70E8A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043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#OpenGL</w:t>
      </w:r>
    </w:p>
    <w:p w14:paraId="3F30A3A8" w14:textId="77777777" w:rsidR="004043EB" w:rsidRPr="004043EB" w:rsidRDefault="004043EB" w:rsidP="00E70E8A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043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#ComputerGraphics</w:t>
      </w:r>
    </w:p>
    <w:p w14:paraId="48034A29" w14:textId="77777777" w:rsidR="004043EB" w:rsidRPr="004043EB" w:rsidRDefault="004043EB" w:rsidP="00E70E8A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043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#RealTimeRendering</w:t>
      </w:r>
    </w:p>
    <w:p w14:paraId="4140D079" w14:textId="77777777" w:rsidR="004043EB" w:rsidRPr="004043EB" w:rsidRDefault="004043EB" w:rsidP="00E70E8A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043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#RTR</w:t>
      </w:r>
    </w:p>
    <w:p w14:paraId="6E8A9A08" w14:textId="2350562D" w:rsidR="004043EB" w:rsidRPr="004043EB" w:rsidRDefault="004043EB" w:rsidP="00E70E8A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043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#RTR5</w:t>
      </w:r>
    </w:p>
    <w:p w14:paraId="77E0DD1B" w14:textId="28E64240" w:rsidR="004043EB" w:rsidRPr="004043EB" w:rsidRDefault="004043EB" w:rsidP="00E70E8A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043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#RTR2023</w:t>
      </w:r>
    </w:p>
    <w:p w14:paraId="088F5C5C" w14:textId="77777777" w:rsidR="004043EB" w:rsidRPr="004043EB" w:rsidRDefault="004043EB" w:rsidP="00E70E8A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043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#Win32</w:t>
      </w:r>
    </w:p>
    <w:p w14:paraId="1355EC63" w14:textId="24884973" w:rsidR="004043EB" w:rsidRPr="004043EB" w:rsidRDefault="004043EB" w:rsidP="00E70E8A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043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#C</w:t>
      </w:r>
      <w:r w:rsidR="00700A9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-</w:t>
      </w:r>
      <w:r w:rsidR="00700A9A" w:rsidRPr="004043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Programming</w:t>
      </w:r>
    </w:p>
    <w:p w14:paraId="625A5A6B" w14:textId="77777777" w:rsidR="004043EB" w:rsidRPr="004043EB" w:rsidRDefault="004043EB" w:rsidP="00E70E8A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043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#FixedFunctionPipeline</w:t>
      </w:r>
    </w:p>
    <w:p w14:paraId="3F4BAD83" w14:textId="77777777" w:rsidR="004043EB" w:rsidRPr="004043EB" w:rsidRDefault="004043EB" w:rsidP="00E70E8A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043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#DataStructures</w:t>
      </w:r>
    </w:p>
    <w:sectPr w:rsidR="004043EB" w:rsidRPr="004043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D60C0"/>
    <w:multiLevelType w:val="multilevel"/>
    <w:tmpl w:val="E6807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C96B8C"/>
    <w:multiLevelType w:val="multilevel"/>
    <w:tmpl w:val="6AAA9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FE25A0"/>
    <w:multiLevelType w:val="multilevel"/>
    <w:tmpl w:val="617C62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D60277B"/>
    <w:multiLevelType w:val="multilevel"/>
    <w:tmpl w:val="A7F845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3400368"/>
    <w:multiLevelType w:val="multilevel"/>
    <w:tmpl w:val="9FD08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C4670A9"/>
    <w:multiLevelType w:val="multilevel"/>
    <w:tmpl w:val="5FDC0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B8C2442"/>
    <w:multiLevelType w:val="multilevel"/>
    <w:tmpl w:val="2CECD6F2"/>
    <w:lvl w:ilvl="0">
      <w:start w:val="1"/>
      <w:numFmt w:val="decimal"/>
      <w:lvlText w:val="%1."/>
      <w:lvlJc w:val="left"/>
      <w:pPr>
        <w:tabs>
          <w:tab w:val="num" w:pos="-2880"/>
        </w:tabs>
        <w:ind w:left="-2880" w:hanging="360"/>
      </w:pPr>
    </w:lvl>
    <w:lvl w:ilvl="1" w:tentative="1">
      <w:start w:val="1"/>
      <w:numFmt w:val="decimal"/>
      <w:lvlText w:val="%2."/>
      <w:lvlJc w:val="left"/>
      <w:pPr>
        <w:tabs>
          <w:tab w:val="num" w:pos="-2160"/>
        </w:tabs>
        <w:ind w:left="-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-1440"/>
        </w:tabs>
        <w:ind w:left="-1440" w:hanging="360"/>
      </w:pPr>
    </w:lvl>
    <w:lvl w:ilvl="3" w:tentative="1">
      <w:start w:val="1"/>
      <w:numFmt w:val="decimal"/>
      <w:lvlText w:val="%4."/>
      <w:lvlJc w:val="left"/>
      <w:pPr>
        <w:tabs>
          <w:tab w:val="num" w:pos="-720"/>
        </w:tabs>
        <w:ind w:left="-720" w:hanging="360"/>
      </w:pPr>
    </w:lvl>
    <w:lvl w:ilvl="4" w:tentative="1">
      <w:start w:val="1"/>
      <w:numFmt w:val="decimal"/>
      <w:lvlText w:val="%5."/>
      <w:lvlJc w:val="left"/>
      <w:pPr>
        <w:tabs>
          <w:tab w:val="num" w:pos="0"/>
        </w:tabs>
        <w:ind w:left="0" w:hanging="360"/>
      </w:pPr>
    </w:lvl>
    <w:lvl w:ilvl="5" w:tentative="1">
      <w:start w:val="1"/>
      <w:numFmt w:val="decimal"/>
      <w:lvlText w:val="%6."/>
      <w:lvlJc w:val="left"/>
      <w:pPr>
        <w:tabs>
          <w:tab w:val="num" w:pos="720"/>
        </w:tabs>
        <w:ind w:left="720" w:hanging="360"/>
      </w:pPr>
    </w:lvl>
    <w:lvl w:ilvl="6" w:tentative="1">
      <w:start w:val="1"/>
      <w:numFmt w:val="decimal"/>
      <w:lvlText w:val="%7."/>
      <w:lvlJc w:val="left"/>
      <w:pPr>
        <w:tabs>
          <w:tab w:val="num" w:pos="1440"/>
        </w:tabs>
        <w:ind w:left="1440" w:hanging="360"/>
      </w:pPr>
    </w:lvl>
    <w:lvl w:ilvl="7" w:tentative="1">
      <w:start w:val="1"/>
      <w:numFmt w:val="decimal"/>
      <w:lvlText w:val="%8."/>
      <w:lvlJc w:val="left"/>
      <w:pPr>
        <w:tabs>
          <w:tab w:val="num" w:pos="2160"/>
        </w:tabs>
        <w:ind w:left="2160" w:hanging="360"/>
      </w:pPr>
    </w:lvl>
    <w:lvl w:ilvl="8" w:tentative="1">
      <w:start w:val="1"/>
      <w:numFmt w:val="decimal"/>
      <w:lvlText w:val="%9."/>
      <w:lvlJc w:val="left"/>
      <w:pPr>
        <w:tabs>
          <w:tab w:val="num" w:pos="2880"/>
        </w:tabs>
        <w:ind w:left="2880" w:hanging="360"/>
      </w:pPr>
    </w:lvl>
  </w:abstractNum>
  <w:num w:numId="1" w16cid:durableId="2031029141">
    <w:abstractNumId w:val="0"/>
  </w:num>
  <w:num w:numId="2" w16cid:durableId="719783913">
    <w:abstractNumId w:val="2"/>
  </w:num>
  <w:num w:numId="3" w16cid:durableId="1140879518">
    <w:abstractNumId w:val="4"/>
  </w:num>
  <w:num w:numId="4" w16cid:durableId="305087645">
    <w:abstractNumId w:val="3"/>
  </w:num>
  <w:num w:numId="5" w16cid:durableId="886381325">
    <w:abstractNumId w:val="1"/>
  </w:num>
  <w:num w:numId="6" w16cid:durableId="1637687753">
    <w:abstractNumId w:val="6"/>
  </w:num>
  <w:num w:numId="7" w16cid:durableId="14211047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3EB"/>
    <w:rsid w:val="0003677B"/>
    <w:rsid w:val="001014EF"/>
    <w:rsid w:val="001A32B4"/>
    <w:rsid w:val="001E6B33"/>
    <w:rsid w:val="00262677"/>
    <w:rsid w:val="003552D0"/>
    <w:rsid w:val="00364E9C"/>
    <w:rsid w:val="004043EB"/>
    <w:rsid w:val="004164E0"/>
    <w:rsid w:val="004E436F"/>
    <w:rsid w:val="005C5E2E"/>
    <w:rsid w:val="005E677A"/>
    <w:rsid w:val="00682703"/>
    <w:rsid w:val="00700A9A"/>
    <w:rsid w:val="00762AC6"/>
    <w:rsid w:val="00762FAF"/>
    <w:rsid w:val="007918A7"/>
    <w:rsid w:val="0083009B"/>
    <w:rsid w:val="008B5C5D"/>
    <w:rsid w:val="008D41A9"/>
    <w:rsid w:val="009E45BB"/>
    <w:rsid w:val="00A07363"/>
    <w:rsid w:val="00BA1846"/>
    <w:rsid w:val="00C649C3"/>
    <w:rsid w:val="00C67560"/>
    <w:rsid w:val="00CE3E89"/>
    <w:rsid w:val="00D1197B"/>
    <w:rsid w:val="00D61932"/>
    <w:rsid w:val="00E06497"/>
    <w:rsid w:val="00E70E8A"/>
    <w:rsid w:val="00F071E3"/>
    <w:rsid w:val="00F24DF5"/>
    <w:rsid w:val="00F62D96"/>
    <w:rsid w:val="00FA5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0F531A"/>
  <w15:chartTrackingRefBased/>
  <w15:docId w15:val="{874D88C8-652B-4381-99EA-E145898CD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43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43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043E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43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43E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43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43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43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43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43E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43E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043E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43E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43E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43E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43E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43E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43E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043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43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43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043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043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43E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043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43E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43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43E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043EB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4043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unhideWhenUsed/>
    <w:rsid w:val="008B5C5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B5C5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00A9A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33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8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8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65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78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31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4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99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65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5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33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uV4_3VQ5kR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227</Words>
  <Characters>1295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Shraddha Deshmukh</dc:creator>
  <cp:keywords/>
  <dc:description/>
  <cp:lastModifiedBy>hemant Kshirsagar</cp:lastModifiedBy>
  <cp:revision>2</cp:revision>
  <dcterms:created xsi:type="dcterms:W3CDTF">2024-03-13T08:26:00Z</dcterms:created>
  <dcterms:modified xsi:type="dcterms:W3CDTF">2024-03-13T08:26:00Z</dcterms:modified>
</cp:coreProperties>
</file>