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2AF5F" w14:textId="145BDFAE" w:rsidR="009510EC" w:rsidRDefault="009510EC">
      <w:r w:rsidRPr="009510EC">
        <w:t>https://stark.ai/interviews/bdbfe23e-6769-4a7b-ad5f-ef5cc2bed65a?utm_source=Naukriemail</w:t>
      </w:r>
    </w:p>
    <w:p w14:paraId="363547B6" w14:textId="77777777" w:rsidR="009510EC" w:rsidRDefault="009510EC"/>
    <w:p w14:paraId="4C7620FA" w14:textId="77777777" w:rsidR="009510EC" w:rsidRDefault="009510EC"/>
    <w:p w14:paraId="52315C91" w14:textId="350CF094" w:rsidR="00E111A2" w:rsidRDefault="00E111A2">
      <w:r w:rsidRPr="00E111A2">
        <w:t>https://www.youtube.com/live/d5dYDwgIirA?si=JTRNAu90QEtFkYge</w:t>
      </w:r>
    </w:p>
    <w:sectPr w:rsidR="00E1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A2"/>
    <w:rsid w:val="00396A7B"/>
    <w:rsid w:val="009510EC"/>
    <w:rsid w:val="00967B90"/>
    <w:rsid w:val="00E1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637ED"/>
  <w15:chartTrackingRefBased/>
  <w15:docId w15:val="{3212B396-1023-BF4D-B6CE-FA52BF45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18A91A0555</dc:creator>
  <cp:keywords/>
  <dc:description/>
  <cp:lastModifiedBy>18A91A0555</cp:lastModifiedBy>
  <cp:revision>3</cp:revision>
  <dcterms:created xsi:type="dcterms:W3CDTF">2024-05-06T06:34:00Z</dcterms:created>
  <dcterms:modified xsi:type="dcterms:W3CDTF">2024-07-22T14:52:00Z</dcterms:modified>
</cp:coreProperties>
</file>