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319D" w:rsidRPr="006A319D" w14:paraId="18F97037" w14:textId="77777777" w:rsidTr="006A319D">
        <w:tc>
          <w:tcPr>
            <w:tcW w:w="4508" w:type="dxa"/>
          </w:tcPr>
          <w:p w14:paraId="7FB79938" w14:textId="1DF26DAA" w:rsidR="006A319D" w:rsidRPr="006A319D" w:rsidRDefault="006A319D" w:rsidP="006A319D">
            <w:pPr>
              <w:jc w:val="center"/>
              <w:rPr>
                <w:b/>
                <w:bCs/>
                <w:sz w:val="40"/>
                <w:szCs w:val="40"/>
              </w:rPr>
            </w:pPr>
            <w:r w:rsidRPr="006A319D">
              <w:rPr>
                <w:b/>
                <w:bCs/>
                <w:sz w:val="40"/>
                <w:szCs w:val="40"/>
              </w:rPr>
              <w:t>Name of icon</w:t>
            </w:r>
          </w:p>
        </w:tc>
        <w:tc>
          <w:tcPr>
            <w:tcW w:w="4508" w:type="dxa"/>
          </w:tcPr>
          <w:p w14:paraId="417DFA55" w14:textId="59EB8E0D" w:rsidR="006A319D" w:rsidRPr="006A319D" w:rsidRDefault="006A319D" w:rsidP="006A319D">
            <w:pPr>
              <w:jc w:val="center"/>
              <w:rPr>
                <w:b/>
                <w:bCs/>
                <w:sz w:val="40"/>
                <w:szCs w:val="40"/>
              </w:rPr>
            </w:pPr>
            <w:r w:rsidRPr="006A319D">
              <w:rPr>
                <w:b/>
                <w:bCs/>
                <w:sz w:val="40"/>
                <w:szCs w:val="40"/>
              </w:rPr>
              <w:t>Details Required</w:t>
            </w:r>
          </w:p>
        </w:tc>
      </w:tr>
      <w:tr w:rsidR="006A319D" w:rsidRPr="006A319D" w14:paraId="66535B78" w14:textId="77777777" w:rsidTr="006A319D">
        <w:tc>
          <w:tcPr>
            <w:tcW w:w="4508" w:type="dxa"/>
          </w:tcPr>
          <w:p w14:paraId="7528E276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Booth</w:t>
            </w:r>
          </w:p>
          <w:p w14:paraId="34529F96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3583C846" w14:textId="77777777" w:rsidR="006A319D" w:rsidRDefault="006A319D" w:rsidP="006A319D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(Voter id card wise Booth address and GPS location)</w:t>
            </w:r>
          </w:p>
          <w:p w14:paraId="782229FE" w14:textId="7779C116" w:rsidR="006A319D" w:rsidRPr="006A319D" w:rsidRDefault="006A319D" w:rsidP="006A319D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(BLO, ERO, DEO details)</w:t>
            </w:r>
          </w:p>
          <w:p w14:paraId="60C0FA68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</w:tr>
      <w:tr w:rsidR="006A319D" w:rsidRPr="006A319D" w14:paraId="5CF6D1A9" w14:textId="77777777" w:rsidTr="006A319D">
        <w:tc>
          <w:tcPr>
            <w:tcW w:w="4508" w:type="dxa"/>
          </w:tcPr>
          <w:p w14:paraId="493A364A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Candidates</w:t>
            </w:r>
          </w:p>
          <w:p w14:paraId="26E8F5D1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149C1CA4" w14:textId="77777777" w:rsidR="006A319D" w:rsidRDefault="006A319D" w:rsidP="006A319D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(Candidate Wise details)</w:t>
            </w:r>
          </w:p>
          <w:p w14:paraId="0B9CDD81" w14:textId="77777777" w:rsidR="006A319D" w:rsidRPr="006A319D" w:rsidRDefault="006A319D" w:rsidP="006A319D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</w:p>
          <w:p w14:paraId="522B29FE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</w:tr>
      <w:tr w:rsidR="006A319D" w:rsidRPr="006A319D" w14:paraId="79D7960F" w14:textId="77777777" w:rsidTr="006A319D">
        <w:tc>
          <w:tcPr>
            <w:tcW w:w="4508" w:type="dxa"/>
          </w:tcPr>
          <w:p w14:paraId="58BB1045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RO office</w:t>
            </w:r>
          </w:p>
          <w:p w14:paraId="03D618D0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3E5DA8AD" w14:textId="01188F9C" w:rsidR="006A319D" w:rsidRDefault="006A319D" w:rsidP="006A319D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 xml:space="preserve">(Voter id card wise </w:t>
            </w:r>
            <w:r>
              <w:rPr>
                <w:sz w:val="32"/>
                <w:szCs w:val="32"/>
                <w:lang w:val="en-US"/>
              </w:rPr>
              <w:t>RO office</w:t>
            </w:r>
            <w:r w:rsidRPr="006A319D">
              <w:rPr>
                <w:sz w:val="32"/>
                <w:szCs w:val="32"/>
                <w:lang w:val="en-US"/>
              </w:rPr>
              <w:t xml:space="preserve"> address and GPS location)</w:t>
            </w:r>
          </w:p>
          <w:p w14:paraId="4782A3ED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</w:tr>
      <w:tr w:rsidR="006A319D" w:rsidRPr="006A319D" w14:paraId="570A3733" w14:textId="77777777" w:rsidTr="006A319D">
        <w:tc>
          <w:tcPr>
            <w:tcW w:w="4508" w:type="dxa"/>
          </w:tcPr>
          <w:p w14:paraId="061BF413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BLO</w:t>
            </w:r>
          </w:p>
          <w:p w14:paraId="5EA4AAEB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6B77DA0" w14:textId="368D68B3" w:rsidR="006A319D" w:rsidRPr="006A319D" w:rsidRDefault="006A319D" w:rsidP="006A319D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(BLO</w:t>
            </w:r>
            <w:r w:rsidRPr="006A319D">
              <w:rPr>
                <w:sz w:val="32"/>
                <w:szCs w:val="32"/>
                <w:lang w:val="en-US"/>
              </w:rPr>
              <w:t xml:space="preserve"> details)</w:t>
            </w:r>
          </w:p>
          <w:p w14:paraId="6E3DE1BE" w14:textId="77777777" w:rsidR="006A319D" w:rsidRPr="006A319D" w:rsidRDefault="006A319D">
            <w:pPr>
              <w:rPr>
                <w:sz w:val="18"/>
                <w:szCs w:val="18"/>
              </w:rPr>
            </w:pPr>
          </w:p>
        </w:tc>
      </w:tr>
      <w:tr w:rsidR="006A319D" w:rsidRPr="006A319D" w14:paraId="186BAD5F" w14:textId="77777777" w:rsidTr="006A319D">
        <w:trPr>
          <w:trHeight w:val="2854"/>
        </w:trPr>
        <w:tc>
          <w:tcPr>
            <w:tcW w:w="4508" w:type="dxa"/>
          </w:tcPr>
          <w:p w14:paraId="11230079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36"/>
                <w:szCs w:val="36"/>
                <w:lang w:val="en-US"/>
              </w:rPr>
              <w:t>VLC :-</w:t>
            </w:r>
          </w:p>
          <w:p w14:paraId="06D5CD32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SVEEP</w:t>
            </w:r>
          </w:p>
          <w:p w14:paraId="532DA339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 w:rsidRPr="006A319D">
              <w:rPr>
                <w:sz w:val="28"/>
                <w:szCs w:val="28"/>
                <w:lang w:val="en-US"/>
              </w:rPr>
              <w:t>Vedo</w:t>
            </w:r>
            <w:proofErr w:type="spellEnd"/>
          </w:p>
          <w:p w14:paraId="18DB940E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EVM</w:t>
            </w:r>
          </w:p>
          <w:p w14:paraId="3ACBA877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ELC</w:t>
            </w:r>
          </w:p>
          <w:p w14:paraId="320AACBB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Gallery</w:t>
            </w:r>
          </w:p>
          <w:p w14:paraId="3DF47F10" w14:textId="5C21023C" w:rsidR="006A319D" w:rsidRPr="006A319D" w:rsidRDefault="006A319D" w:rsidP="006A319D">
            <w:pPr>
              <w:rPr>
                <w:sz w:val="18"/>
                <w:szCs w:val="18"/>
              </w:rPr>
            </w:pPr>
            <w:r w:rsidRPr="006A319D">
              <w:rPr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6A319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A319D">
              <w:rPr>
                <w:sz w:val="28"/>
                <w:szCs w:val="28"/>
                <w:lang w:val="en-US"/>
              </w:rPr>
              <w:t>g.</w:t>
            </w:r>
            <w:r w:rsidRPr="006A319D">
              <w:rPr>
                <w:sz w:val="28"/>
                <w:szCs w:val="28"/>
                <w:lang w:val="en-US"/>
              </w:rPr>
              <w:t>SVEEP</w:t>
            </w:r>
            <w:proofErr w:type="spellEnd"/>
            <w:proofErr w:type="gramEnd"/>
          </w:p>
        </w:tc>
        <w:tc>
          <w:tcPr>
            <w:tcW w:w="4508" w:type="dxa"/>
          </w:tcPr>
          <w:p w14:paraId="107C6356" w14:textId="77777777" w:rsidR="006A319D" w:rsidRPr="006A319D" w:rsidRDefault="006A319D">
            <w:p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(</w:t>
            </w:r>
            <w:proofErr w:type="gramStart"/>
            <w:r w:rsidRPr="006A319D">
              <w:rPr>
                <w:sz w:val="32"/>
                <w:szCs w:val="32"/>
              </w:rPr>
              <w:t>all</w:t>
            </w:r>
            <w:proofErr w:type="gramEnd"/>
            <w:r w:rsidRPr="006A319D">
              <w:rPr>
                <w:sz w:val="32"/>
                <w:szCs w:val="32"/>
              </w:rPr>
              <w:t xml:space="preserve"> details of </w:t>
            </w:r>
          </w:p>
          <w:p w14:paraId="630166A5" w14:textId="77777777" w:rsidR="006A319D" w:rsidRPr="006A319D" w:rsidRDefault="006A319D" w:rsidP="006A319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6A319D">
              <w:rPr>
                <w:sz w:val="32"/>
                <w:szCs w:val="32"/>
              </w:rPr>
              <w:t>Sveep</w:t>
            </w:r>
            <w:proofErr w:type="spellEnd"/>
          </w:p>
          <w:p w14:paraId="7084C9FD" w14:textId="77777777" w:rsidR="006A319D" w:rsidRPr="006A319D" w:rsidRDefault="006A319D" w:rsidP="006A319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6A319D">
              <w:rPr>
                <w:sz w:val="32"/>
                <w:szCs w:val="32"/>
              </w:rPr>
              <w:t>Vedo</w:t>
            </w:r>
            <w:proofErr w:type="spellEnd"/>
          </w:p>
          <w:p w14:paraId="48B9393C" w14:textId="77777777" w:rsidR="006A319D" w:rsidRPr="006A319D" w:rsidRDefault="006A319D" w:rsidP="006A319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EVM</w:t>
            </w:r>
          </w:p>
          <w:p w14:paraId="4C177C6E" w14:textId="77777777" w:rsidR="006A319D" w:rsidRPr="006A319D" w:rsidRDefault="006A319D" w:rsidP="006A319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ELC</w:t>
            </w:r>
          </w:p>
          <w:p w14:paraId="6A9F1975" w14:textId="77777777" w:rsidR="006A319D" w:rsidRDefault="006A319D" w:rsidP="006A319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Gallery</w:t>
            </w:r>
          </w:p>
          <w:p w14:paraId="2EF488B2" w14:textId="69F674DD" w:rsidR="006A319D" w:rsidRPr="006A319D" w:rsidRDefault="006A319D" w:rsidP="006A319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SVEEP)</w:t>
            </w:r>
          </w:p>
          <w:p w14:paraId="67BB52FD" w14:textId="16D7F33A" w:rsidR="006A319D" w:rsidRPr="006A319D" w:rsidRDefault="006A319D" w:rsidP="006A319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6A319D" w:rsidRPr="006A319D" w14:paraId="1C1135FF" w14:textId="77777777" w:rsidTr="006A319D">
        <w:tc>
          <w:tcPr>
            <w:tcW w:w="4508" w:type="dxa"/>
          </w:tcPr>
          <w:p w14:paraId="4ABA3CD7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Complaint</w:t>
            </w:r>
          </w:p>
          <w:p w14:paraId="75E6D9D8" w14:textId="77777777" w:rsidR="006A319D" w:rsidRPr="006A319D" w:rsidRDefault="006A319D" w:rsidP="006A319D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3440267C" w14:textId="0440352F" w:rsidR="006A319D" w:rsidRPr="006A319D" w:rsidRDefault="006A319D" w:rsidP="006A319D">
            <w:pPr>
              <w:jc w:val="center"/>
              <w:rPr>
                <w:sz w:val="18"/>
                <w:szCs w:val="18"/>
              </w:rPr>
            </w:pPr>
            <w:r w:rsidRPr="006A319D">
              <w:rPr>
                <w:sz w:val="36"/>
                <w:szCs w:val="36"/>
              </w:rPr>
              <w:t>--</w:t>
            </w:r>
          </w:p>
        </w:tc>
      </w:tr>
      <w:tr w:rsidR="006A319D" w:rsidRPr="006A319D" w14:paraId="7DC0F160" w14:textId="77777777" w:rsidTr="006A319D">
        <w:trPr>
          <w:trHeight w:val="4363"/>
        </w:trPr>
        <w:tc>
          <w:tcPr>
            <w:tcW w:w="4508" w:type="dxa"/>
          </w:tcPr>
          <w:p w14:paraId="60CFC41F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36"/>
                <w:szCs w:val="36"/>
                <w:lang w:val="en-US"/>
              </w:rPr>
              <w:t xml:space="preserve">Services </w:t>
            </w:r>
            <w:r w:rsidRPr="006A319D">
              <w:rPr>
                <w:sz w:val="28"/>
                <w:szCs w:val="28"/>
                <w:lang w:val="en-US"/>
              </w:rPr>
              <w:t>:-</w:t>
            </w:r>
          </w:p>
          <w:p w14:paraId="1DA3D126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New Voter card</w:t>
            </w:r>
          </w:p>
          <w:p w14:paraId="309B6A42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Track Application Status</w:t>
            </w:r>
          </w:p>
          <w:p w14:paraId="55483C71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Know your Polling Station &amp; Officer</w:t>
            </w:r>
          </w:p>
          <w:p w14:paraId="4F43AC6B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E-Epic Download</w:t>
            </w:r>
          </w:p>
          <w:p w14:paraId="723A57E4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ECI Web</w:t>
            </w:r>
          </w:p>
          <w:p w14:paraId="434AA98F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Download form</w:t>
            </w:r>
          </w:p>
          <w:p w14:paraId="2257A3CD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Search in Electoral roll no.</w:t>
            </w:r>
          </w:p>
          <w:p w14:paraId="1733A294" w14:textId="77777777" w:rsidR="006A319D" w:rsidRPr="006A319D" w:rsidRDefault="006A319D" w:rsidP="006A31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PWD Voter Registration</w:t>
            </w:r>
          </w:p>
          <w:p w14:paraId="5B512E09" w14:textId="77777777" w:rsidR="006A319D" w:rsidRPr="006A319D" w:rsidRDefault="006A319D" w:rsidP="006A319D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545FE42A" w14:textId="1D125D66" w:rsidR="006A319D" w:rsidRPr="006A319D" w:rsidRDefault="006A319D" w:rsidP="006A31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6A319D">
              <w:rPr>
                <w:sz w:val="32"/>
                <w:szCs w:val="32"/>
              </w:rPr>
              <w:t>All details as per the services</w:t>
            </w:r>
            <w:r>
              <w:rPr>
                <w:sz w:val="32"/>
                <w:szCs w:val="32"/>
              </w:rPr>
              <w:t>)</w:t>
            </w:r>
          </w:p>
        </w:tc>
      </w:tr>
      <w:tr w:rsidR="006A319D" w:rsidRPr="006A319D" w14:paraId="1FA5FE39" w14:textId="77777777" w:rsidTr="006A319D">
        <w:tc>
          <w:tcPr>
            <w:tcW w:w="4508" w:type="dxa"/>
          </w:tcPr>
          <w:p w14:paraId="24243F03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My Chat Bot (FAQ)</w:t>
            </w:r>
          </w:p>
          <w:p w14:paraId="1B6B451A" w14:textId="77777777" w:rsidR="006A319D" w:rsidRPr="006A319D" w:rsidRDefault="006A319D" w:rsidP="00B51020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7D46C950" w14:textId="1DBB9A94" w:rsidR="006A319D" w:rsidRPr="006A319D" w:rsidRDefault="006A319D" w:rsidP="00B51020">
            <w:pPr>
              <w:rPr>
                <w:sz w:val="18"/>
                <w:szCs w:val="18"/>
              </w:rPr>
            </w:pPr>
            <w:r>
              <w:rPr>
                <w:sz w:val="32"/>
                <w:szCs w:val="32"/>
              </w:rPr>
              <w:t>(</w:t>
            </w:r>
            <w:r w:rsidRPr="006A319D">
              <w:rPr>
                <w:sz w:val="32"/>
                <w:szCs w:val="32"/>
              </w:rPr>
              <w:t>Chat Bot Details</w:t>
            </w:r>
            <w:r>
              <w:rPr>
                <w:sz w:val="32"/>
                <w:szCs w:val="32"/>
              </w:rPr>
              <w:t>)</w:t>
            </w:r>
          </w:p>
        </w:tc>
      </w:tr>
      <w:tr w:rsidR="006A319D" w:rsidRPr="006A319D" w14:paraId="7069E5DE" w14:textId="77777777" w:rsidTr="006A319D">
        <w:tc>
          <w:tcPr>
            <w:tcW w:w="4508" w:type="dxa"/>
          </w:tcPr>
          <w:p w14:paraId="7F429650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BAG</w:t>
            </w:r>
          </w:p>
          <w:p w14:paraId="3E16836F" w14:textId="77777777" w:rsidR="006A319D" w:rsidRPr="006A319D" w:rsidRDefault="006A319D" w:rsidP="00B51020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00BD120B" w14:textId="28F11362" w:rsidR="006A319D" w:rsidRPr="006A319D" w:rsidRDefault="006A319D" w:rsidP="00B51020">
            <w:r w:rsidRPr="006A319D">
              <w:rPr>
                <w:sz w:val="32"/>
                <w:szCs w:val="32"/>
              </w:rPr>
              <w:lastRenderedPageBreak/>
              <w:t>(BAG details</w:t>
            </w:r>
            <w:r>
              <w:rPr>
                <w:sz w:val="32"/>
                <w:szCs w:val="32"/>
              </w:rPr>
              <w:t>)</w:t>
            </w:r>
          </w:p>
        </w:tc>
      </w:tr>
      <w:tr w:rsidR="006A319D" w:rsidRPr="006A319D" w14:paraId="55F4E789" w14:textId="77777777" w:rsidTr="006A319D">
        <w:tc>
          <w:tcPr>
            <w:tcW w:w="4508" w:type="dxa"/>
          </w:tcPr>
          <w:p w14:paraId="2AE69F80" w14:textId="77777777" w:rsidR="006A319D" w:rsidRPr="006A319D" w:rsidRDefault="006A319D" w:rsidP="006A319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 xml:space="preserve">Voter ’s Pledge </w:t>
            </w:r>
          </w:p>
          <w:p w14:paraId="29A4667E" w14:textId="77777777" w:rsidR="006A319D" w:rsidRPr="006A319D" w:rsidRDefault="006A319D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2FCC3EC" w14:textId="2A5B4892" w:rsidR="006A319D" w:rsidRPr="006A319D" w:rsidRDefault="006A319D" w:rsidP="00B51020">
            <w:pPr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(</w:t>
            </w:r>
            <w:r w:rsidRPr="006A319D">
              <w:rPr>
                <w:sz w:val="28"/>
                <w:szCs w:val="28"/>
              </w:rPr>
              <w:t>Voter ‘s Pledge details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0614AC19" w14:textId="77777777" w:rsidR="00711CCA" w:rsidRPr="006A319D" w:rsidRDefault="00711CCA">
      <w:pPr>
        <w:rPr>
          <w:sz w:val="18"/>
          <w:szCs w:val="18"/>
        </w:rPr>
      </w:pPr>
    </w:p>
    <w:sectPr w:rsidR="00711CCA" w:rsidRPr="006A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7EFA"/>
    <w:multiLevelType w:val="hybridMultilevel"/>
    <w:tmpl w:val="0CAE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49DF"/>
    <w:multiLevelType w:val="hybridMultilevel"/>
    <w:tmpl w:val="4B824776"/>
    <w:lvl w:ilvl="0" w:tplc="1D62ADF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D2242D8C">
      <w:start w:val="1"/>
      <w:numFmt w:val="lowerLetter"/>
      <w:lvlText w:val="%2."/>
      <w:lvlJc w:val="left"/>
      <w:pPr>
        <w:ind w:left="1352" w:hanging="360"/>
      </w:pPr>
      <w:rPr>
        <w:sz w:val="32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940618">
    <w:abstractNumId w:val="1"/>
  </w:num>
  <w:num w:numId="2" w16cid:durableId="92611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D"/>
    <w:rsid w:val="00001EC5"/>
    <w:rsid w:val="006A319D"/>
    <w:rsid w:val="0071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4BEC"/>
  <w15:chartTrackingRefBased/>
  <w15:docId w15:val="{63E6047A-93AC-4610-88AA-9111B1FB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573</Characters>
  <Application>Microsoft Office Word</Application>
  <DocSecurity>0</DocSecurity>
  <Lines>71</Lines>
  <Paragraphs>50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sidd.var.111@gmail.com</dc:creator>
  <cp:keywords/>
  <dc:description/>
  <cp:lastModifiedBy>sidd.var.111@gmail.com</cp:lastModifiedBy>
  <cp:revision>1</cp:revision>
  <dcterms:created xsi:type="dcterms:W3CDTF">2023-07-19T13:15:00Z</dcterms:created>
  <dcterms:modified xsi:type="dcterms:W3CDTF">2023-07-19T13:30:00Z</dcterms:modified>
</cp:coreProperties>
</file>