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340BC" w14:textId="77777777" w:rsidR="00545BCD" w:rsidRDefault="00545BCD" w:rsidP="00545B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5BCD">
        <w:rPr>
          <w:rFonts w:ascii="Times New Roman" w:hAnsi="Times New Roman" w:cs="Times New Roman"/>
          <w:b/>
          <w:bCs/>
          <w:sz w:val="32"/>
          <w:szCs w:val="32"/>
        </w:rPr>
        <w:t xml:space="preserve">Project Report: Offline Voice Assistant using </w:t>
      </w:r>
      <w:proofErr w:type="spellStart"/>
      <w:r w:rsidRPr="00545BCD">
        <w:rPr>
          <w:rFonts w:ascii="Times New Roman" w:hAnsi="Times New Roman" w:cs="Times New Roman"/>
          <w:b/>
          <w:bCs/>
          <w:sz w:val="32"/>
          <w:szCs w:val="32"/>
        </w:rPr>
        <w:t>Vosk</w:t>
      </w:r>
      <w:proofErr w:type="spellEnd"/>
      <w:r w:rsidRPr="00545BCD">
        <w:rPr>
          <w:rFonts w:ascii="Times New Roman" w:hAnsi="Times New Roman" w:cs="Times New Roman"/>
          <w:b/>
          <w:bCs/>
          <w:sz w:val="32"/>
          <w:szCs w:val="32"/>
        </w:rPr>
        <w:t xml:space="preserve"> and Python</w:t>
      </w:r>
    </w:p>
    <w:p w14:paraId="4210EE2D" w14:textId="77777777" w:rsidR="00545BCD" w:rsidRPr="00545BCD" w:rsidRDefault="00545BCD" w:rsidP="00545B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275D70" w14:textId="77777777" w:rsidR="00545BCD" w:rsidRPr="00545BCD" w:rsidRDefault="00545BCD" w:rsidP="00A31F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BCD">
        <w:rPr>
          <w:rFonts w:ascii="Times New Roman" w:hAnsi="Times New Roman" w:cs="Times New Roman"/>
          <w:b/>
          <w:bCs/>
          <w:sz w:val="24"/>
          <w:szCs w:val="24"/>
        </w:rPr>
        <w:t>1. Title</w:t>
      </w:r>
    </w:p>
    <w:p w14:paraId="2538762B" w14:textId="77777777" w:rsidR="00545BCD" w:rsidRPr="00545BCD" w:rsidRDefault="00545BCD" w:rsidP="00A31F22">
      <w:p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b/>
          <w:bCs/>
          <w:sz w:val="24"/>
          <w:szCs w:val="24"/>
        </w:rPr>
        <w:t xml:space="preserve">Offline Voice Assistant Using </w:t>
      </w:r>
      <w:proofErr w:type="spellStart"/>
      <w:r w:rsidRPr="00545BCD">
        <w:rPr>
          <w:rFonts w:ascii="Times New Roman" w:hAnsi="Times New Roman" w:cs="Times New Roman"/>
          <w:b/>
          <w:bCs/>
          <w:sz w:val="24"/>
          <w:szCs w:val="24"/>
        </w:rPr>
        <w:t>Vosk</w:t>
      </w:r>
      <w:proofErr w:type="spellEnd"/>
      <w:r w:rsidRPr="00545BC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45BCD">
        <w:rPr>
          <w:rFonts w:ascii="Times New Roman" w:hAnsi="Times New Roman" w:cs="Times New Roman"/>
          <w:b/>
          <w:bCs/>
          <w:sz w:val="24"/>
          <w:szCs w:val="24"/>
        </w:rPr>
        <w:t>PyAudio</w:t>
      </w:r>
      <w:proofErr w:type="spellEnd"/>
      <w:r w:rsidRPr="00545BCD">
        <w:rPr>
          <w:rFonts w:ascii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Pr="00545BCD"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545BCD">
        <w:rPr>
          <w:rFonts w:ascii="Times New Roman" w:hAnsi="Times New Roman" w:cs="Times New Roman"/>
          <w:b/>
          <w:bCs/>
          <w:sz w:val="24"/>
          <w:szCs w:val="24"/>
        </w:rPr>
        <w:t xml:space="preserve"> GUI in Python</w:t>
      </w:r>
    </w:p>
    <w:p w14:paraId="021A196E" w14:textId="6CAB632A" w:rsidR="00545BCD" w:rsidRPr="00545BCD" w:rsidRDefault="00545BCD" w:rsidP="00A31F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4E4137" w14:textId="77777777" w:rsidR="00545BCD" w:rsidRPr="00545BCD" w:rsidRDefault="00545BCD" w:rsidP="00A31F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BCD">
        <w:rPr>
          <w:rFonts w:ascii="Times New Roman" w:hAnsi="Times New Roman" w:cs="Times New Roman"/>
          <w:b/>
          <w:bCs/>
          <w:sz w:val="24"/>
          <w:szCs w:val="24"/>
        </w:rPr>
        <w:t>2. Abstract</w:t>
      </w:r>
    </w:p>
    <w:p w14:paraId="5B28B3EC" w14:textId="77777777" w:rsidR="00545BCD" w:rsidRPr="00545BCD" w:rsidRDefault="00545BCD" w:rsidP="00A31F22">
      <w:p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 xml:space="preserve">This project presents the design and implementation of an </w:t>
      </w:r>
      <w:r w:rsidRPr="00545BCD">
        <w:rPr>
          <w:rFonts w:ascii="Times New Roman" w:hAnsi="Times New Roman" w:cs="Times New Roman"/>
          <w:b/>
          <w:bCs/>
          <w:sz w:val="24"/>
          <w:szCs w:val="24"/>
        </w:rPr>
        <w:t>offline voice assistant</w:t>
      </w:r>
      <w:r w:rsidRPr="00545BCD">
        <w:rPr>
          <w:rFonts w:ascii="Times New Roman" w:hAnsi="Times New Roman" w:cs="Times New Roman"/>
          <w:sz w:val="24"/>
          <w:szCs w:val="24"/>
        </w:rPr>
        <w:t xml:space="preserve"> capable of recognizing speech and responding to predefined queries using natural voice synthesis. The assistant is built using the </w:t>
      </w:r>
      <w:proofErr w:type="spellStart"/>
      <w:r w:rsidRPr="00545BCD">
        <w:rPr>
          <w:rFonts w:ascii="Times New Roman" w:hAnsi="Times New Roman" w:cs="Times New Roman"/>
          <w:b/>
          <w:bCs/>
          <w:sz w:val="24"/>
          <w:szCs w:val="24"/>
        </w:rPr>
        <w:t>Vosk</w:t>
      </w:r>
      <w:proofErr w:type="spellEnd"/>
      <w:r w:rsidRPr="00545BCD">
        <w:rPr>
          <w:rFonts w:ascii="Times New Roman" w:hAnsi="Times New Roman" w:cs="Times New Roman"/>
          <w:b/>
          <w:bCs/>
          <w:sz w:val="24"/>
          <w:szCs w:val="24"/>
        </w:rPr>
        <w:t xml:space="preserve"> speech recognition library</w:t>
      </w:r>
      <w:r w:rsidRPr="00545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BCD">
        <w:rPr>
          <w:rFonts w:ascii="Times New Roman" w:hAnsi="Times New Roman" w:cs="Times New Roman"/>
          <w:b/>
          <w:bCs/>
          <w:sz w:val="24"/>
          <w:szCs w:val="24"/>
        </w:rPr>
        <w:t>PyAudio</w:t>
      </w:r>
      <w:proofErr w:type="spellEnd"/>
      <w:r w:rsidRPr="00545BCD">
        <w:rPr>
          <w:rFonts w:ascii="Times New Roman" w:hAnsi="Times New Roman" w:cs="Times New Roman"/>
          <w:sz w:val="24"/>
          <w:szCs w:val="24"/>
        </w:rPr>
        <w:t xml:space="preserve"> for capturing audio input, and </w:t>
      </w:r>
      <w:r w:rsidRPr="00545BCD">
        <w:rPr>
          <w:rFonts w:ascii="Times New Roman" w:hAnsi="Times New Roman" w:cs="Times New Roman"/>
          <w:b/>
          <w:bCs/>
          <w:sz w:val="24"/>
          <w:szCs w:val="24"/>
        </w:rPr>
        <w:t>pyttsx3</w:t>
      </w:r>
      <w:r w:rsidRPr="00545BCD">
        <w:rPr>
          <w:rFonts w:ascii="Times New Roman" w:hAnsi="Times New Roman" w:cs="Times New Roman"/>
          <w:sz w:val="24"/>
          <w:szCs w:val="24"/>
        </w:rPr>
        <w:t xml:space="preserve"> for offline text-to-speech. A simple </w:t>
      </w:r>
      <w:proofErr w:type="spellStart"/>
      <w:r w:rsidRPr="00545BCD"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545BCD">
        <w:rPr>
          <w:rFonts w:ascii="Times New Roman" w:hAnsi="Times New Roman" w:cs="Times New Roman"/>
          <w:b/>
          <w:bCs/>
          <w:sz w:val="24"/>
          <w:szCs w:val="24"/>
        </w:rPr>
        <w:t xml:space="preserve"> GUI</w:t>
      </w:r>
      <w:r w:rsidRPr="00545BCD">
        <w:rPr>
          <w:rFonts w:ascii="Times New Roman" w:hAnsi="Times New Roman" w:cs="Times New Roman"/>
          <w:sz w:val="24"/>
          <w:szCs w:val="24"/>
        </w:rPr>
        <w:t xml:space="preserve"> is also implemented to display status updates, recognized queries, and corresponding responses in real-time. The system functions without internet connectivity, making it suitable for secure or limited-access environments.</w:t>
      </w:r>
    </w:p>
    <w:p w14:paraId="438B4684" w14:textId="060830B5" w:rsidR="00545BCD" w:rsidRPr="00545BCD" w:rsidRDefault="00545BCD" w:rsidP="00A31F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1D115D" w14:textId="77777777" w:rsidR="00545BCD" w:rsidRPr="00545BCD" w:rsidRDefault="00545BCD" w:rsidP="00A31F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BCD">
        <w:rPr>
          <w:rFonts w:ascii="Times New Roman" w:hAnsi="Times New Roman" w:cs="Times New Roman"/>
          <w:b/>
          <w:bCs/>
          <w:sz w:val="24"/>
          <w:szCs w:val="24"/>
        </w:rPr>
        <w:t>3. Objectives</w:t>
      </w:r>
    </w:p>
    <w:p w14:paraId="63300DB3" w14:textId="77777777" w:rsidR="00545BCD" w:rsidRPr="00545BCD" w:rsidRDefault="00545BCD" w:rsidP="00A31F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Implement a fully offline voice-controlled assistant.</w:t>
      </w:r>
    </w:p>
    <w:p w14:paraId="458A81F7" w14:textId="77777777" w:rsidR="00545BCD" w:rsidRPr="00545BCD" w:rsidRDefault="00545BCD" w:rsidP="00A31F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 xml:space="preserve">Recognize and interpret voice commands using </w:t>
      </w:r>
      <w:proofErr w:type="spellStart"/>
      <w:r w:rsidRPr="00545BCD">
        <w:rPr>
          <w:rFonts w:ascii="Times New Roman" w:hAnsi="Times New Roman" w:cs="Times New Roman"/>
          <w:sz w:val="24"/>
          <w:szCs w:val="24"/>
        </w:rPr>
        <w:t>Vosk</w:t>
      </w:r>
      <w:proofErr w:type="spellEnd"/>
      <w:r w:rsidRPr="00545BCD">
        <w:rPr>
          <w:rFonts w:ascii="Times New Roman" w:hAnsi="Times New Roman" w:cs="Times New Roman"/>
          <w:sz w:val="24"/>
          <w:szCs w:val="24"/>
        </w:rPr>
        <w:t>.</w:t>
      </w:r>
    </w:p>
    <w:p w14:paraId="6DA8B6D2" w14:textId="77777777" w:rsidR="00545BCD" w:rsidRPr="00545BCD" w:rsidRDefault="00545BCD" w:rsidP="00A31F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Provide audio responses using pyttsx3.</w:t>
      </w:r>
    </w:p>
    <w:p w14:paraId="7C7A8B2D" w14:textId="77777777" w:rsidR="00545BCD" w:rsidRPr="00545BCD" w:rsidRDefault="00545BCD" w:rsidP="00A31F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Display status and interaction logs using a GUI.</w:t>
      </w:r>
    </w:p>
    <w:p w14:paraId="043A24FA" w14:textId="77777777" w:rsidR="00545BCD" w:rsidRPr="00545BCD" w:rsidRDefault="00545BCD" w:rsidP="00A31F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Maintain a log of user queries and system responses.</w:t>
      </w:r>
    </w:p>
    <w:p w14:paraId="45A94663" w14:textId="03413958" w:rsidR="00545BCD" w:rsidRPr="00545BCD" w:rsidRDefault="00545BCD" w:rsidP="00A31F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E2D51" w14:textId="77777777" w:rsidR="00545BCD" w:rsidRPr="00545BCD" w:rsidRDefault="00545BCD" w:rsidP="00A31F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BCD">
        <w:rPr>
          <w:rFonts w:ascii="Times New Roman" w:hAnsi="Times New Roman" w:cs="Times New Roman"/>
          <w:b/>
          <w:bCs/>
          <w:sz w:val="24"/>
          <w:szCs w:val="24"/>
        </w:rPr>
        <w:t>4. Tools and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4587"/>
      </w:tblGrid>
      <w:tr w:rsidR="00545BCD" w:rsidRPr="00545BCD" w14:paraId="72EB9A98" w14:textId="77777777" w:rsidTr="00545B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1D3EBC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Tool/Library</w:t>
            </w:r>
          </w:p>
        </w:tc>
        <w:tc>
          <w:tcPr>
            <w:tcW w:w="0" w:type="auto"/>
            <w:vAlign w:val="center"/>
            <w:hideMark/>
          </w:tcPr>
          <w:p w14:paraId="37FCA8FC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545BCD" w:rsidRPr="00545BCD" w14:paraId="47AE7114" w14:textId="77777777" w:rsidTr="00545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6AB42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Python 3.x</w:t>
            </w:r>
          </w:p>
        </w:tc>
        <w:tc>
          <w:tcPr>
            <w:tcW w:w="0" w:type="auto"/>
            <w:vAlign w:val="center"/>
            <w:hideMark/>
          </w:tcPr>
          <w:p w14:paraId="5634EE7F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Programming Language</w:t>
            </w:r>
          </w:p>
        </w:tc>
      </w:tr>
      <w:tr w:rsidR="00545BCD" w:rsidRPr="00545BCD" w14:paraId="7D3B3768" w14:textId="77777777" w:rsidTr="00545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4D82C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Tkinter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5C389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GUI development</w:t>
            </w:r>
          </w:p>
        </w:tc>
      </w:tr>
      <w:tr w:rsidR="00545BCD" w:rsidRPr="00545BCD" w14:paraId="5063F325" w14:textId="77777777" w:rsidTr="00545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98C69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Vosk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1C8D42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Offline speech recognition engine</w:t>
            </w:r>
          </w:p>
        </w:tc>
      </w:tr>
      <w:tr w:rsidR="00545BCD" w:rsidRPr="00545BCD" w14:paraId="199BFBC0" w14:textId="77777777" w:rsidTr="00545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3A7F0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PyAudio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E5F54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Audio stream handling from microphone</w:t>
            </w:r>
          </w:p>
        </w:tc>
      </w:tr>
      <w:tr w:rsidR="00545BCD" w:rsidRPr="00545BCD" w14:paraId="75BC2B16" w14:textId="77777777" w:rsidTr="00545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5AD40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pyttsx3</w:t>
            </w:r>
          </w:p>
        </w:tc>
        <w:tc>
          <w:tcPr>
            <w:tcW w:w="0" w:type="auto"/>
            <w:vAlign w:val="center"/>
            <w:hideMark/>
          </w:tcPr>
          <w:p w14:paraId="2AA42214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Offline text-to-speech engine</w:t>
            </w:r>
          </w:p>
        </w:tc>
      </w:tr>
      <w:tr w:rsidR="00545BCD" w:rsidRPr="00545BCD" w14:paraId="2D25AD4E" w14:textId="77777777" w:rsidTr="00545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DD251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difflib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0A59D9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Approximate string matching for fuzzy queries</w:t>
            </w:r>
          </w:p>
        </w:tc>
      </w:tr>
      <w:tr w:rsidR="00545BCD" w:rsidRPr="00545BCD" w14:paraId="3AB57CBA" w14:textId="77777777" w:rsidTr="00545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64A27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threading</w:t>
            </w:r>
          </w:p>
        </w:tc>
        <w:tc>
          <w:tcPr>
            <w:tcW w:w="0" w:type="auto"/>
            <w:vAlign w:val="center"/>
            <w:hideMark/>
          </w:tcPr>
          <w:p w14:paraId="6A077236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To prevent UI blocking during recognition</w:t>
            </w:r>
          </w:p>
        </w:tc>
      </w:tr>
    </w:tbl>
    <w:p w14:paraId="5F7EAFC1" w14:textId="7841912C" w:rsidR="00545BCD" w:rsidRPr="00545BCD" w:rsidRDefault="00545BCD" w:rsidP="00A31F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296432" w14:textId="77777777" w:rsidR="00545BCD" w:rsidRPr="00545BCD" w:rsidRDefault="00545BCD" w:rsidP="00A31F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BCD">
        <w:rPr>
          <w:rFonts w:ascii="Times New Roman" w:hAnsi="Times New Roman" w:cs="Times New Roman"/>
          <w:b/>
          <w:bCs/>
          <w:sz w:val="24"/>
          <w:szCs w:val="24"/>
        </w:rPr>
        <w:t>5. System Architecture</w:t>
      </w:r>
    </w:p>
    <w:p w14:paraId="40F586EA" w14:textId="77777777" w:rsidR="00545BCD" w:rsidRPr="00545BCD" w:rsidRDefault="00545BCD" w:rsidP="00A31F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BCD">
        <w:rPr>
          <w:rFonts w:ascii="Times New Roman" w:hAnsi="Times New Roman" w:cs="Times New Roman"/>
          <w:b/>
          <w:bCs/>
          <w:sz w:val="24"/>
          <w:szCs w:val="24"/>
        </w:rPr>
        <w:t>Modules:</w:t>
      </w:r>
    </w:p>
    <w:p w14:paraId="2645940E" w14:textId="77777777" w:rsidR="00545BCD" w:rsidRPr="00545BCD" w:rsidRDefault="00545BCD" w:rsidP="00A31F2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5BCD">
        <w:rPr>
          <w:rFonts w:ascii="Times New Roman" w:hAnsi="Times New Roman" w:cs="Times New Roman"/>
          <w:b/>
          <w:bCs/>
          <w:sz w:val="24"/>
          <w:szCs w:val="24"/>
        </w:rPr>
        <w:t>VoiceAssistant</w:t>
      </w:r>
      <w:proofErr w:type="spellEnd"/>
      <w:r w:rsidRPr="00545BCD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564D96C8" w14:textId="77777777" w:rsidR="00545BCD" w:rsidRPr="00545BCD" w:rsidRDefault="00545BCD" w:rsidP="00A31F2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lastRenderedPageBreak/>
        <w:t>Handles microphone input, speech recognition, query matching, response generation, and logging.</w:t>
      </w:r>
    </w:p>
    <w:p w14:paraId="799E4B3F" w14:textId="77777777" w:rsidR="00545BCD" w:rsidRPr="00545BCD" w:rsidRDefault="00545BCD" w:rsidP="00A31F2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5BCD">
        <w:rPr>
          <w:rFonts w:ascii="Times New Roman" w:hAnsi="Times New Roman" w:cs="Times New Roman"/>
          <w:b/>
          <w:bCs/>
          <w:sz w:val="24"/>
          <w:szCs w:val="24"/>
        </w:rPr>
        <w:t>AssistantGUI</w:t>
      </w:r>
      <w:proofErr w:type="spellEnd"/>
      <w:r w:rsidRPr="00545BCD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48B9B2DC" w14:textId="77777777" w:rsidR="00545BCD" w:rsidRPr="00545BCD" w:rsidRDefault="00545BCD" w:rsidP="00A31F2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Provides a simple, clean interface for displaying system status, user input, and assistant response.</w:t>
      </w:r>
    </w:p>
    <w:p w14:paraId="170F8F3F" w14:textId="77777777" w:rsidR="00545BCD" w:rsidRPr="00545BCD" w:rsidRDefault="00545BCD" w:rsidP="00A31F2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b/>
          <w:bCs/>
          <w:sz w:val="24"/>
          <w:szCs w:val="24"/>
        </w:rPr>
        <w:t>Keyword Detection &amp; Fuzzy Matching</w:t>
      </w:r>
    </w:p>
    <w:p w14:paraId="4AF717E3" w14:textId="77777777" w:rsidR="00545BCD" w:rsidRPr="00545BCD" w:rsidRDefault="00545BCD" w:rsidP="00A31F2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Recognizes key phrases (e.g., "</w:t>
      </w:r>
      <w:proofErr w:type="spellStart"/>
      <w:r w:rsidRPr="00545BCD">
        <w:rPr>
          <w:rFonts w:ascii="Times New Roman" w:hAnsi="Times New Roman" w:cs="Times New Roman"/>
          <w:sz w:val="24"/>
          <w:szCs w:val="24"/>
        </w:rPr>
        <w:t>cobot</w:t>
      </w:r>
      <w:proofErr w:type="spellEnd"/>
      <w:r w:rsidRPr="00545BCD">
        <w:rPr>
          <w:rFonts w:ascii="Times New Roman" w:hAnsi="Times New Roman" w:cs="Times New Roman"/>
          <w:sz w:val="24"/>
          <w:szCs w:val="24"/>
        </w:rPr>
        <w:t xml:space="preserve">", "AI") and handles unknown queries using </w:t>
      </w:r>
      <w:proofErr w:type="spellStart"/>
      <w:r w:rsidRPr="00545BCD">
        <w:rPr>
          <w:rFonts w:ascii="Times New Roman" w:hAnsi="Times New Roman" w:cs="Times New Roman"/>
          <w:sz w:val="24"/>
          <w:szCs w:val="24"/>
        </w:rPr>
        <w:t>difflib</w:t>
      </w:r>
      <w:proofErr w:type="spellEnd"/>
      <w:r w:rsidRPr="00545BCD">
        <w:rPr>
          <w:rFonts w:ascii="Times New Roman" w:hAnsi="Times New Roman" w:cs="Times New Roman"/>
          <w:sz w:val="24"/>
          <w:szCs w:val="24"/>
        </w:rPr>
        <w:t>.</w:t>
      </w:r>
    </w:p>
    <w:p w14:paraId="045C3B8E" w14:textId="77777777" w:rsidR="00545BCD" w:rsidRPr="00545BCD" w:rsidRDefault="00545BCD" w:rsidP="00A31F2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b/>
          <w:bCs/>
          <w:sz w:val="24"/>
          <w:szCs w:val="24"/>
        </w:rPr>
        <w:t>Offline Models</w:t>
      </w:r>
    </w:p>
    <w:p w14:paraId="61657320" w14:textId="77777777" w:rsidR="00545BCD" w:rsidRPr="00545BCD" w:rsidRDefault="00545BCD" w:rsidP="00A31F2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Utilizes vosk-model-small-en-in-0.4, an Indian English acoustic model, for accurate recognition without internet.</w:t>
      </w:r>
    </w:p>
    <w:p w14:paraId="0BFE89D7" w14:textId="066B4BA3" w:rsidR="00545BCD" w:rsidRPr="00545BCD" w:rsidRDefault="00545BCD" w:rsidP="00A31F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FAB035" w14:textId="77777777" w:rsidR="00545BCD" w:rsidRPr="00545BCD" w:rsidRDefault="00545BCD" w:rsidP="00A31F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BCD">
        <w:rPr>
          <w:rFonts w:ascii="Times New Roman" w:hAnsi="Times New Roman" w:cs="Times New Roman"/>
          <w:b/>
          <w:bCs/>
          <w:sz w:val="24"/>
          <w:szCs w:val="24"/>
        </w:rPr>
        <w:t>6. Working Principle</w:t>
      </w:r>
    </w:p>
    <w:p w14:paraId="3246B673" w14:textId="77777777" w:rsidR="00545BCD" w:rsidRPr="00545BCD" w:rsidRDefault="00545BCD" w:rsidP="00A31F2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 xml:space="preserve">The assistant waits in standby mode until it hears the keyword </w:t>
      </w:r>
      <w:r w:rsidRPr="00545BCD">
        <w:rPr>
          <w:rFonts w:ascii="Times New Roman" w:hAnsi="Times New Roman" w:cs="Times New Roman"/>
          <w:b/>
          <w:bCs/>
          <w:sz w:val="24"/>
          <w:szCs w:val="24"/>
        </w:rPr>
        <w:t>"assistant"</w:t>
      </w:r>
      <w:r w:rsidRPr="00545BCD">
        <w:rPr>
          <w:rFonts w:ascii="Times New Roman" w:hAnsi="Times New Roman" w:cs="Times New Roman"/>
          <w:sz w:val="24"/>
          <w:szCs w:val="24"/>
        </w:rPr>
        <w:t>.</w:t>
      </w:r>
    </w:p>
    <w:p w14:paraId="5DD22168" w14:textId="77777777" w:rsidR="00545BCD" w:rsidRPr="00545BCD" w:rsidRDefault="00545BCD" w:rsidP="00A31F2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Upon activation, it listens for a command.</w:t>
      </w:r>
    </w:p>
    <w:p w14:paraId="6158857F" w14:textId="77777777" w:rsidR="00545BCD" w:rsidRPr="00545BCD" w:rsidRDefault="00545BCD" w:rsidP="00A31F2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 xml:space="preserve">The input speech is converted to text using the </w:t>
      </w:r>
      <w:proofErr w:type="spellStart"/>
      <w:r w:rsidRPr="00545BCD">
        <w:rPr>
          <w:rFonts w:ascii="Times New Roman" w:hAnsi="Times New Roman" w:cs="Times New Roman"/>
          <w:b/>
          <w:bCs/>
          <w:sz w:val="24"/>
          <w:szCs w:val="24"/>
        </w:rPr>
        <w:t>Vosk</w:t>
      </w:r>
      <w:proofErr w:type="spellEnd"/>
      <w:r w:rsidRPr="00545BCD">
        <w:rPr>
          <w:rFonts w:ascii="Times New Roman" w:hAnsi="Times New Roman" w:cs="Times New Roman"/>
          <w:b/>
          <w:bCs/>
          <w:sz w:val="24"/>
          <w:szCs w:val="24"/>
        </w:rPr>
        <w:t xml:space="preserve"> recognizer</w:t>
      </w:r>
      <w:r w:rsidRPr="00545BCD">
        <w:rPr>
          <w:rFonts w:ascii="Times New Roman" w:hAnsi="Times New Roman" w:cs="Times New Roman"/>
          <w:sz w:val="24"/>
          <w:szCs w:val="24"/>
        </w:rPr>
        <w:t>.</w:t>
      </w:r>
    </w:p>
    <w:p w14:paraId="1C063680" w14:textId="77777777" w:rsidR="00545BCD" w:rsidRPr="00545BCD" w:rsidRDefault="00545BCD" w:rsidP="00A31F2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The query is matched with predefined commands.</w:t>
      </w:r>
    </w:p>
    <w:p w14:paraId="35658C6A" w14:textId="77777777" w:rsidR="00545BCD" w:rsidRPr="00545BCD" w:rsidRDefault="00545BCD" w:rsidP="00A31F2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The corresponding response is:</w:t>
      </w:r>
    </w:p>
    <w:p w14:paraId="13C89607" w14:textId="77777777" w:rsidR="00545BCD" w:rsidRPr="00545BCD" w:rsidRDefault="00545BCD" w:rsidP="00A31F2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Shown in the GUI.</w:t>
      </w:r>
    </w:p>
    <w:p w14:paraId="11304404" w14:textId="77777777" w:rsidR="00545BCD" w:rsidRPr="00545BCD" w:rsidRDefault="00545BCD" w:rsidP="00A31F2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Spoken out using pyttsx3.</w:t>
      </w:r>
    </w:p>
    <w:p w14:paraId="03AE0D25" w14:textId="77777777" w:rsidR="00545BCD" w:rsidRPr="00545BCD" w:rsidRDefault="00545BCD" w:rsidP="00A31F2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Logged in a text file with timestamps.</w:t>
      </w:r>
    </w:p>
    <w:p w14:paraId="473B070D" w14:textId="77777777" w:rsidR="00545BCD" w:rsidRPr="00545BCD" w:rsidRDefault="00545BCD" w:rsidP="00A31F2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The system returns to standby mode after a response.</w:t>
      </w:r>
    </w:p>
    <w:p w14:paraId="3E8A69EB" w14:textId="5D415FFD" w:rsidR="00545BCD" w:rsidRPr="00545BCD" w:rsidRDefault="00545BCD" w:rsidP="00A31F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0E414C" w14:textId="77777777" w:rsidR="00545BCD" w:rsidRPr="00545BCD" w:rsidRDefault="00545BCD" w:rsidP="00A31F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BCD">
        <w:rPr>
          <w:rFonts w:ascii="Times New Roman" w:hAnsi="Times New Roman" w:cs="Times New Roman"/>
          <w:b/>
          <w:bCs/>
          <w:sz w:val="24"/>
          <w:szCs w:val="24"/>
        </w:rPr>
        <w:t>7. Features</w:t>
      </w:r>
    </w:p>
    <w:p w14:paraId="40EBF426" w14:textId="77777777" w:rsidR="00545BCD" w:rsidRPr="00545BCD" w:rsidRDefault="00545BCD" w:rsidP="00A31F2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Works entirely offline.</w:t>
      </w:r>
    </w:p>
    <w:p w14:paraId="37023317" w14:textId="77777777" w:rsidR="00545BCD" w:rsidRPr="00545BCD" w:rsidRDefault="00545BCD" w:rsidP="00A31F2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Clean and responsive GUI.</w:t>
      </w:r>
    </w:p>
    <w:p w14:paraId="6A6ED8A9" w14:textId="77777777" w:rsidR="00545BCD" w:rsidRPr="00545BCD" w:rsidRDefault="00545BCD" w:rsidP="00A31F2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Keyword and fuzzy-based query matching.</w:t>
      </w:r>
    </w:p>
    <w:p w14:paraId="397ACD65" w14:textId="77777777" w:rsidR="00545BCD" w:rsidRPr="00545BCD" w:rsidRDefault="00545BCD" w:rsidP="00A31F2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Logging of interactions to conversation_log.txt.</w:t>
      </w:r>
    </w:p>
    <w:p w14:paraId="37267B27" w14:textId="77777777" w:rsidR="00545BCD" w:rsidRPr="00545BCD" w:rsidRDefault="00545BCD" w:rsidP="00A31F2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Voice feedback via text-to-speech.</w:t>
      </w:r>
    </w:p>
    <w:p w14:paraId="5A4F4A61" w14:textId="77777777" w:rsidR="00545BCD" w:rsidRDefault="00545BCD" w:rsidP="00A31F2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Error handling for failed recognitions or model loading.</w:t>
      </w:r>
    </w:p>
    <w:p w14:paraId="0F13E239" w14:textId="77777777" w:rsidR="00E91D44" w:rsidRDefault="00E91D44" w:rsidP="00E91D4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EB94AD8" w14:textId="77777777" w:rsidR="00E91D44" w:rsidRDefault="00E91D44" w:rsidP="00E91D4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EC2BF19" w14:textId="77777777" w:rsidR="00E91D44" w:rsidRDefault="00E91D44" w:rsidP="00E91D4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8C7D8F" w14:textId="77777777" w:rsidR="00E91D44" w:rsidRDefault="00E91D44" w:rsidP="00E91D4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D0B1AB6" w14:textId="77777777" w:rsidR="00E91D44" w:rsidRDefault="00E91D44" w:rsidP="00E91D4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519E0BB" w14:textId="77777777" w:rsidR="00E91D44" w:rsidRDefault="00E91D44" w:rsidP="00E91D4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F29B01E" w14:textId="77777777" w:rsidR="00E91D44" w:rsidRPr="00E91D44" w:rsidRDefault="00E91D44" w:rsidP="00E91D4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1D44">
        <w:rPr>
          <w:rFonts w:ascii="Times New Roman" w:hAnsi="Times New Roman" w:cs="Times New Roman"/>
          <w:b/>
          <w:bCs/>
          <w:sz w:val="24"/>
          <w:szCs w:val="24"/>
        </w:rPr>
        <w:lastRenderedPageBreak/>
        <w:t>HIGH-LEVEL DIFFERENCE: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3458"/>
        <w:gridCol w:w="4238"/>
      </w:tblGrid>
      <w:tr w:rsidR="00E91D44" w:rsidRPr="00E91D44" w14:paraId="20DFA94E" w14:textId="77777777" w:rsidTr="00E91D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634BB" w14:textId="77777777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F31CEDC" w14:textId="77777777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Earlier Version</w:t>
            </w:r>
          </w:p>
        </w:tc>
        <w:tc>
          <w:tcPr>
            <w:tcW w:w="0" w:type="auto"/>
            <w:vAlign w:val="center"/>
            <w:hideMark/>
          </w:tcPr>
          <w:p w14:paraId="34D9C176" w14:textId="77777777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Improved Version (This One)</w:t>
            </w:r>
          </w:p>
        </w:tc>
      </w:tr>
      <w:tr w:rsidR="00E91D44" w:rsidRPr="00E91D44" w14:paraId="39DECC2E" w14:textId="77777777" w:rsidTr="00E91D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EDC38" w14:textId="77777777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Type</w:t>
            </w:r>
          </w:p>
        </w:tc>
        <w:tc>
          <w:tcPr>
            <w:tcW w:w="0" w:type="auto"/>
            <w:vAlign w:val="center"/>
            <w:hideMark/>
          </w:tcPr>
          <w:p w14:paraId="1B0323BE" w14:textId="77777777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sz w:val="24"/>
                <w:szCs w:val="24"/>
              </w:rPr>
              <w:t>MP3 Audio Files (pre-recorded)</w:t>
            </w:r>
          </w:p>
        </w:tc>
        <w:tc>
          <w:tcPr>
            <w:tcW w:w="0" w:type="auto"/>
            <w:vAlign w:val="center"/>
            <w:hideMark/>
          </w:tcPr>
          <w:p w14:paraId="627EE9DE" w14:textId="77777777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sz w:val="24"/>
                <w:szCs w:val="24"/>
              </w:rPr>
              <w:t>Fully dynamic TTS (speaks using pyttsx3)</w:t>
            </w:r>
          </w:p>
        </w:tc>
      </w:tr>
      <w:tr w:rsidR="00E91D44" w:rsidRPr="00E91D44" w14:paraId="66DAC98D" w14:textId="77777777" w:rsidTr="00E91D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BD515" w14:textId="77777777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 Interface</w:t>
            </w:r>
          </w:p>
        </w:tc>
        <w:tc>
          <w:tcPr>
            <w:tcW w:w="0" w:type="auto"/>
            <w:vAlign w:val="center"/>
            <w:hideMark/>
          </w:tcPr>
          <w:p w14:paraId="7F3A4E55" w14:textId="1C66F0F1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7ADC0C8F" w14:textId="3317DDE2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sz w:val="24"/>
                <w:szCs w:val="24"/>
              </w:rPr>
              <w:t>Yes (with status, input, and response shown)</w:t>
            </w:r>
          </w:p>
        </w:tc>
      </w:tr>
      <w:tr w:rsidR="00E91D44" w:rsidRPr="00E91D44" w14:paraId="6EF45E87" w14:textId="77777777" w:rsidTr="00E91D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30CF2" w14:textId="77777777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42C4A13E" w14:textId="16849EB6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sz w:val="24"/>
                <w:szCs w:val="24"/>
              </w:rPr>
              <w:t>No logs saved</w:t>
            </w:r>
          </w:p>
        </w:tc>
        <w:tc>
          <w:tcPr>
            <w:tcW w:w="0" w:type="auto"/>
            <w:vAlign w:val="center"/>
            <w:hideMark/>
          </w:tcPr>
          <w:p w14:paraId="0C6A8EC9" w14:textId="07D47F43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sz w:val="24"/>
                <w:szCs w:val="24"/>
              </w:rPr>
              <w:t>Saves logs with timestamps in a .txt file</w:t>
            </w:r>
          </w:p>
        </w:tc>
      </w:tr>
      <w:tr w:rsidR="00E91D44" w:rsidRPr="00E91D44" w14:paraId="3FFF3D32" w14:textId="77777777" w:rsidTr="00E91D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B5303" w14:textId="77777777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Speech Accuracy</w:t>
            </w:r>
          </w:p>
        </w:tc>
        <w:tc>
          <w:tcPr>
            <w:tcW w:w="0" w:type="auto"/>
            <w:vAlign w:val="center"/>
            <w:hideMark/>
          </w:tcPr>
          <w:p w14:paraId="0C0C5835" w14:textId="77777777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sz w:val="24"/>
                <w:szCs w:val="24"/>
              </w:rPr>
              <w:t>Only keyword matching</w:t>
            </w:r>
          </w:p>
        </w:tc>
        <w:tc>
          <w:tcPr>
            <w:tcW w:w="0" w:type="auto"/>
            <w:vAlign w:val="center"/>
            <w:hideMark/>
          </w:tcPr>
          <w:p w14:paraId="50A0B2FC" w14:textId="1CDDAF2B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sz w:val="24"/>
                <w:szCs w:val="24"/>
              </w:rPr>
              <w:t xml:space="preserve">Keyword + close match with </w:t>
            </w:r>
            <w:proofErr w:type="spellStart"/>
            <w:r w:rsidRPr="00E91D44">
              <w:rPr>
                <w:rFonts w:ascii="Times New Roman" w:hAnsi="Times New Roman" w:cs="Times New Roman"/>
                <w:sz w:val="24"/>
                <w:szCs w:val="24"/>
              </w:rPr>
              <w:t>difflib</w:t>
            </w:r>
            <w:proofErr w:type="spellEnd"/>
            <w:r w:rsidRPr="00E91D44">
              <w:rPr>
                <w:rFonts w:ascii="Times New Roman" w:hAnsi="Times New Roman" w:cs="Times New Roman"/>
                <w:sz w:val="24"/>
                <w:szCs w:val="24"/>
              </w:rPr>
              <w:t xml:space="preserve"> (fuzzy logic)</w:t>
            </w:r>
          </w:p>
        </w:tc>
      </w:tr>
      <w:tr w:rsidR="00E91D44" w:rsidRPr="00E91D44" w14:paraId="75E40156" w14:textId="77777777" w:rsidTr="00E91D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B843A" w14:textId="77777777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Listening Feedback</w:t>
            </w:r>
          </w:p>
        </w:tc>
        <w:tc>
          <w:tcPr>
            <w:tcW w:w="0" w:type="auto"/>
            <w:vAlign w:val="center"/>
            <w:hideMark/>
          </w:tcPr>
          <w:p w14:paraId="296C6F7A" w14:textId="77777777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FFD5CF5" w14:textId="2DDB67B9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sz w:val="24"/>
                <w:szCs w:val="24"/>
              </w:rPr>
              <w:t>GUI shows real-time status and timestamps</w:t>
            </w:r>
          </w:p>
        </w:tc>
      </w:tr>
      <w:tr w:rsidR="00E91D44" w:rsidRPr="00E91D44" w14:paraId="4B6FF11D" w14:textId="77777777" w:rsidTr="00E91D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43462" w14:textId="77777777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Activation Word</w:t>
            </w:r>
          </w:p>
        </w:tc>
        <w:tc>
          <w:tcPr>
            <w:tcW w:w="0" w:type="auto"/>
            <w:vAlign w:val="center"/>
            <w:hideMark/>
          </w:tcPr>
          <w:p w14:paraId="6D2A5C0E" w14:textId="77777777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sz w:val="24"/>
                <w:szCs w:val="24"/>
              </w:rPr>
              <w:t>Yes, hardcoded word "assistant"</w:t>
            </w:r>
          </w:p>
        </w:tc>
        <w:tc>
          <w:tcPr>
            <w:tcW w:w="0" w:type="auto"/>
            <w:vAlign w:val="center"/>
            <w:hideMark/>
          </w:tcPr>
          <w:p w14:paraId="0D1A77BB" w14:textId="4EF09D74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sz w:val="24"/>
                <w:szCs w:val="24"/>
              </w:rPr>
              <w:t>Still present with standby and active mode GUI</w:t>
            </w:r>
          </w:p>
        </w:tc>
      </w:tr>
      <w:tr w:rsidR="00E91D44" w:rsidRPr="00E91D44" w14:paraId="380C132F" w14:textId="77777777" w:rsidTr="00E91D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1B782" w14:textId="77777777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Internet Check</w:t>
            </w:r>
          </w:p>
        </w:tc>
        <w:tc>
          <w:tcPr>
            <w:tcW w:w="0" w:type="auto"/>
            <w:vAlign w:val="center"/>
            <w:hideMark/>
          </w:tcPr>
          <w:p w14:paraId="2B69C521" w14:textId="5FC14343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sz w:val="24"/>
                <w:szCs w:val="24"/>
              </w:rPr>
              <w:t>Has fallback between online/offline</w:t>
            </w:r>
          </w:p>
        </w:tc>
        <w:tc>
          <w:tcPr>
            <w:tcW w:w="0" w:type="auto"/>
            <w:vAlign w:val="center"/>
            <w:hideMark/>
          </w:tcPr>
          <w:p w14:paraId="13BC40BB" w14:textId="31F277CF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sz w:val="24"/>
                <w:szCs w:val="24"/>
              </w:rPr>
              <w:t>This version is fully offline for now</w:t>
            </w:r>
          </w:p>
        </w:tc>
      </w:tr>
      <w:tr w:rsidR="00E91D44" w:rsidRPr="00E91D44" w14:paraId="5535935B" w14:textId="77777777" w:rsidTr="00E91D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8D654" w14:textId="77777777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Streaming Handling</w:t>
            </w:r>
          </w:p>
        </w:tc>
        <w:tc>
          <w:tcPr>
            <w:tcW w:w="0" w:type="auto"/>
            <w:vAlign w:val="center"/>
            <w:hideMark/>
          </w:tcPr>
          <w:p w14:paraId="7F532FB3" w14:textId="77777777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sz w:val="24"/>
                <w:szCs w:val="24"/>
              </w:rPr>
              <w:t>Opened once at start</w:t>
            </w:r>
          </w:p>
        </w:tc>
        <w:tc>
          <w:tcPr>
            <w:tcW w:w="0" w:type="auto"/>
            <w:vAlign w:val="center"/>
            <w:hideMark/>
          </w:tcPr>
          <w:p w14:paraId="3559E867" w14:textId="7BD1EBA7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sz w:val="24"/>
                <w:szCs w:val="24"/>
              </w:rPr>
              <w:t>Smart stream start/stop to save resources</w:t>
            </w:r>
          </w:p>
        </w:tc>
      </w:tr>
      <w:tr w:rsidR="00E91D44" w:rsidRPr="00E91D44" w14:paraId="715901EA" w14:textId="77777777" w:rsidTr="00E91D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2DF08" w14:textId="77777777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 Error Messages</w:t>
            </w:r>
          </w:p>
        </w:tc>
        <w:tc>
          <w:tcPr>
            <w:tcW w:w="0" w:type="auto"/>
            <w:vAlign w:val="center"/>
            <w:hideMark/>
          </w:tcPr>
          <w:p w14:paraId="0312E8A3" w14:textId="77777777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sz w:val="24"/>
                <w:szCs w:val="24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07736792" w14:textId="2158CE9C" w:rsidR="00E91D44" w:rsidRPr="00E91D44" w:rsidRDefault="00E91D44" w:rsidP="00E91D4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D44">
              <w:rPr>
                <w:rFonts w:ascii="Times New Roman" w:hAnsi="Times New Roman" w:cs="Times New Roman"/>
                <w:sz w:val="24"/>
                <w:szCs w:val="24"/>
              </w:rPr>
              <w:t>Detailed error logging if model not found etc.</w:t>
            </w:r>
          </w:p>
        </w:tc>
      </w:tr>
    </w:tbl>
    <w:p w14:paraId="3A33E33B" w14:textId="77777777" w:rsidR="00E91D44" w:rsidRPr="00545BCD" w:rsidRDefault="00E91D44" w:rsidP="00E91D4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EE54275" w14:textId="300C5A75" w:rsidR="00545BCD" w:rsidRPr="00545BCD" w:rsidRDefault="00545BCD" w:rsidP="00A31F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334677" w14:textId="77777777" w:rsidR="00545BCD" w:rsidRPr="00545BCD" w:rsidRDefault="00545BCD" w:rsidP="00A31F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BCD">
        <w:rPr>
          <w:rFonts w:ascii="Times New Roman" w:hAnsi="Times New Roman" w:cs="Times New Roman"/>
          <w:b/>
          <w:bCs/>
          <w:sz w:val="24"/>
          <w:szCs w:val="24"/>
        </w:rPr>
        <w:t>8. Sample Predefined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6794"/>
      </w:tblGrid>
      <w:tr w:rsidR="00545BCD" w:rsidRPr="00545BCD" w14:paraId="4CCF4E1C" w14:textId="77777777" w:rsidTr="00545B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231367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Query Keywords</w:t>
            </w:r>
          </w:p>
        </w:tc>
        <w:tc>
          <w:tcPr>
            <w:tcW w:w="0" w:type="auto"/>
            <w:vAlign w:val="center"/>
            <w:hideMark/>
          </w:tcPr>
          <w:p w14:paraId="4AAC3DE5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Assistant Response</w:t>
            </w:r>
          </w:p>
        </w:tc>
      </w:tr>
      <w:tr w:rsidR="00545BCD" w:rsidRPr="00545BCD" w14:paraId="6DEB5FBC" w14:textId="77777777" w:rsidTr="00545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472CB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gramEnd"/>
            <w:r w:rsidRPr="00545BCD">
              <w:rPr>
                <w:rFonts w:ascii="Times New Roman" w:hAnsi="Times New Roman" w:cs="Times New Roman"/>
                <w:sz w:val="24"/>
                <w:szCs w:val="24"/>
              </w:rPr>
              <w:t xml:space="preserve"> is a </w:t>
            </w:r>
            <w:proofErr w:type="spellStart"/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cobot</w:t>
            </w:r>
            <w:proofErr w:type="spellEnd"/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07E4C1CC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cobot</w:t>
            </w:r>
            <w:proofErr w:type="spellEnd"/>
            <w:r w:rsidRPr="00545BCD">
              <w:rPr>
                <w:rFonts w:ascii="Times New Roman" w:hAnsi="Times New Roman" w:cs="Times New Roman"/>
                <w:sz w:val="24"/>
                <w:szCs w:val="24"/>
              </w:rPr>
              <w:t xml:space="preserve"> is a collaborative robot designed to work safely with humans.</w:t>
            </w:r>
          </w:p>
        </w:tc>
      </w:tr>
      <w:tr w:rsidR="00545BCD" w:rsidRPr="00545BCD" w14:paraId="2D1970E7" w14:textId="77777777" w:rsidTr="00545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4AB13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gramEnd"/>
            <w:r w:rsidRPr="00545BCD">
              <w:rPr>
                <w:rFonts w:ascii="Times New Roman" w:hAnsi="Times New Roman" w:cs="Times New Roman"/>
                <w:sz w:val="24"/>
                <w:szCs w:val="24"/>
              </w:rPr>
              <w:t xml:space="preserve"> is ai"</w:t>
            </w:r>
          </w:p>
        </w:tc>
        <w:tc>
          <w:tcPr>
            <w:tcW w:w="0" w:type="auto"/>
            <w:vAlign w:val="center"/>
            <w:hideMark/>
          </w:tcPr>
          <w:p w14:paraId="08E3FACE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AI stands for Artificial Intelligence...</w:t>
            </w:r>
          </w:p>
        </w:tc>
      </w:tr>
      <w:tr w:rsidR="00545BCD" w:rsidRPr="00545BCD" w14:paraId="260F533B" w14:textId="77777777" w:rsidTr="00545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D0D02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tell</w:t>
            </w:r>
            <w:proofErr w:type="gramEnd"/>
            <w:r w:rsidRPr="00545BCD">
              <w:rPr>
                <w:rFonts w:ascii="Times New Roman" w:hAnsi="Times New Roman" w:cs="Times New Roman"/>
                <w:sz w:val="24"/>
                <w:szCs w:val="24"/>
              </w:rPr>
              <w:t xml:space="preserve"> me a joke"</w:t>
            </w:r>
          </w:p>
        </w:tc>
        <w:tc>
          <w:tcPr>
            <w:tcW w:w="0" w:type="auto"/>
            <w:vAlign w:val="center"/>
            <w:hideMark/>
          </w:tcPr>
          <w:p w14:paraId="43B8DD51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Why did the robot go on vacation? It needed to recharge!</w:t>
            </w:r>
          </w:p>
        </w:tc>
      </w:tr>
      <w:tr w:rsidR="00545BCD" w:rsidRPr="00545BCD" w14:paraId="57FCEE01" w14:textId="77777777" w:rsidTr="00545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8BA01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"bye", "exit", "quit"</w:t>
            </w:r>
          </w:p>
        </w:tc>
        <w:tc>
          <w:tcPr>
            <w:tcW w:w="0" w:type="auto"/>
            <w:vAlign w:val="center"/>
            <w:hideMark/>
          </w:tcPr>
          <w:p w14:paraId="45047B59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Goodbye! Have a great day.</w:t>
            </w:r>
          </w:p>
        </w:tc>
      </w:tr>
    </w:tbl>
    <w:p w14:paraId="1D43930D" w14:textId="64F70368" w:rsidR="00545BCD" w:rsidRPr="00545BCD" w:rsidRDefault="00545BCD" w:rsidP="00A31F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6D28C6" w14:textId="77777777" w:rsidR="00545BCD" w:rsidRPr="00545BCD" w:rsidRDefault="00545BCD" w:rsidP="00A31F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BCD">
        <w:rPr>
          <w:rFonts w:ascii="Times New Roman" w:hAnsi="Times New Roman" w:cs="Times New Roman"/>
          <w:b/>
          <w:bCs/>
          <w:sz w:val="24"/>
          <w:szCs w:val="24"/>
        </w:rPr>
        <w:t>9. Advantages</w:t>
      </w:r>
    </w:p>
    <w:p w14:paraId="2AC1FF9C" w14:textId="77777777" w:rsidR="00545BCD" w:rsidRPr="00545BCD" w:rsidRDefault="00545BCD" w:rsidP="00A31F2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No dependency on internet services (unlike Google Assistant or Alexa).</w:t>
      </w:r>
    </w:p>
    <w:p w14:paraId="6F77C8AE" w14:textId="77777777" w:rsidR="00545BCD" w:rsidRPr="00545BCD" w:rsidRDefault="00545BCD" w:rsidP="00A31F2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Ensures user privacy as audio stays local.</w:t>
      </w:r>
    </w:p>
    <w:p w14:paraId="615AA036" w14:textId="77777777" w:rsidR="00545BCD" w:rsidRPr="00545BCD" w:rsidRDefault="00545BCD" w:rsidP="00A31F2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Lightweight and customizable.</w:t>
      </w:r>
    </w:p>
    <w:p w14:paraId="6CC1321F" w14:textId="77777777" w:rsidR="00545BCD" w:rsidRPr="00545BCD" w:rsidRDefault="00545BCD" w:rsidP="00A31F2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Educational value for understanding ASR and GUI integration.</w:t>
      </w:r>
    </w:p>
    <w:p w14:paraId="4AACCECA" w14:textId="734AA2DE" w:rsidR="00545BCD" w:rsidRPr="00545BCD" w:rsidRDefault="00545BCD" w:rsidP="00A31F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85FB37" w14:textId="77777777" w:rsidR="00545BCD" w:rsidRPr="00545BCD" w:rsidRDefault="00545BCD" w:rsidP="00A31F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BCD">
        <w:rPr>
          <w:rFonts w:ascii="Times New Roman" w:hAnsi="Times New Roman" w:cs="Times New Roman"/>
          <w:b/>
          <w:bCs/>
          <w:sz w:val="24"/>
          <w:szCs w:val="24"/>
        </w:rPr>
        <w:lastRenderedPageBreak/>
        <w:t>10. Limitations &amp; Future Scope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  <w:gridCol w:w="4725"/>
      </w:tblGrid>
      <w:tr w:rsidR="00545BCD" w:rsidRPr="00545BCD" w14:paraId="3C339DEF" w14:textId="77777777" w:rsidTr="00545B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035308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1F9542E2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Possible Improvement</w:t>
            </w:r>
          </w:p>
        </w:tc>
      </w:tr>
      <w:tr w:rsidR="00545BCD" w:rsidRPr="00545BCD" w14:paraId="6B3F572B" w14:textId="77777777" w:rsidTr="00545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EBEC1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Only predefined responses</w:t>
            </w:r>
          </w:p>
        </w:tc>
        <w:tc>
          <w:tcPr>
            <w:tcW w:w="0" w:type="auto"/>
            <w:vAlign w:val="center"/>
            <w:hideMark/>
          </w:tcPr>
          <w:p w14:paraId="3928BF4A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Add GPT-based or dynamic response generation</w:t>
            </w:r>
          </w:p>
        </w:tc>
      </w:tr>
      <w:tr w:rsidR="00545BCD" w:rsidRPr="00545BCD" w14:paraId="2D03CF9E" w14:textId="77777777" w:rsidTr="00545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FEBED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No continuous conversation context</w:t>
            </w:r>
          </w:p>
        </w:tc>
        <w:tc>
          <w:tcPr>
            <w:tcW w:w="0" w:type="auto"/>
            <w:vAlign w:val="center"/>
            <w:hideMark/>
          </w:tcPr>
          <w:p w14:paraId="300AE519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Add NLP state management</w:t>
            </w:r>
          </w:p>
        </w:tc>
      </w:tr>
      <w:tr w:rsidR="00545BCD" w:rsidRPr="00545BCD" w14:paraId="252C5C9F" w14:textId="77777777" w:rsidTr="00545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0AA95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Fixed commands in code</w:t>
            </w:r>
          </w:p>
        </w:tc>
        <w:tc>
          <w:tcPr>
            <w:tcW w:w="0" w:type="auto"/>
            <w:vAlign w:val="center"/>
            <w:hideMark/>
          </w:tcPr>
          <w:p w14:paraId="79DCC2DC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Allow external JSON configuration</w:t>
            </w:r>
          </w:p>
        </w:tc>
      </w:tr>
      <w:tr w:rsidR="00545BCD" w:rsidRPr="00545BCD" w14:paraId="27068C08" w14:textId="77777777" w:rsidTr="00545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A0C6A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No command to stop assistant from GUI</w:t>
            </w:r>
          </w:p>
        </w:tc>
        <w:tc>
          <w:tcPr>
            <w:tcW w:w="0" w:type="auto"/>
            <w:vAlign w:val="center"/>
            <w:hideMark/>
          </w:tcPr>
          <w:p w14:paraId="7AEB1160" w14:textId="77777777" w:rsidR="00545BCD" w:rsidRPr="00545BCD" w:rsidRDefault="00545BCD" w:rsidP="00A31F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BCD">
              <w:rPr>
                <w:rFonts w:ascii="Times New Roman" w:hAnsi="Times New Roman" w:cs="Times New Roman"/>
                <w:sz w:val="24"/>
                <w:szCs w:val="24"/>
              </w:rPr>
              <w:t>Add GUI-based "Stop/Exit" button</w:t>
            </w:r>
          </w:p>
        </w:tc>
      </w:tr>
    </w:tbl>
    <w:p w14:paraId="4136E7FF" w14:textId="115702AE" w:rsidR="00545BCD" w:rsidRPr="00545BCD" w:rsidRDefault="00545BCD" w:rsidP="00A31F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6EFA59" w14:textId="77777777" w:rsidR="00545BCD" w:rsidRPr="00545BCD" w:rsidRDefault="00545BCD" w:rsidP="00A31F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BCD">
        <w:rPr>
          <w:rFonts w:ascii="Times New Roman" w:hAnsi="Times New Roman" w:cs="Times New Roman"/>
          <w:b/>
          <w:bCs/>
          <w:sz w:val="24"/>
          <w:szCs w:val="24"/>
        </w:rPr>
        <w:t>11. Screenshots</w:t>
      </w:r>
    </w:p>
    <w:p w14:paraId="2A86DD61" w14:textId="77777777" w:rsidR="00545BCD" w:rsidRPr="00545BCD" w:rsidRDefault="00545BCD" w:rsidP="00A31F2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GUI Interface showing "Listening" and "Response"</w:t>
      </w:r>
    </w:p>
    <w:p w14:paraId="70A35391" w14:textId="3F0F3CDB" w:rsidR="00545BCD" w:rsidRDefault="00545BCD" w:rsidP="00A31F2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Console logs or conversation_log.txt sample</w:t>
      </w:r>
    </w:p>
    <w:p w14:paraId="501DFF32" w14:textId="452B9D35" w:rsidR="000168C2" w:rsidRDefault="000168C2" w:rsidP="000168C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ACD5A" wp14:editId="5F91E46B">
            <wp:extent cx="5981700" cy="4056416"/>
            <wp:effectExtent l="0" t="0" r="0" b="1270"/>
            <wp:docPr id="74953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39741" name="Picture 7495397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725" cy="406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7C02" w14:textId="77777777" w:rsidR="00A31F22" w:rsidRPr="00A31F22" w:rsidRDefault="00A31F22" w:rsidP="00A31F2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B02C18E" w14:textId="68C1DF60" w:rsidR="00545BCD" w:rsidRPr="00545BCD" w:rsidRDefault="00545BCD" w:rsidP="00A31F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BCD">
        <w:rPr>
          <w:rFonts w:ascii="Times New Roman" w:hAnsi="Times New Roman" w:cs="Times New Roman"/>
          <w:b/>
          <w:bCs/>
          <w:sz w:val="24"/>
          <w:szCs w:val="24"/>
        </w:rPr>
        <w:t>12. Conclusion</w:t>
      </w:r>
    </w:p>
    <w:p w14:paraId="33C84C36" w14:textId="77777777" w:rsidR="00545BCD" w:rsidRPr="00545BCD" w:rsidRDefault="00545BCD" w:rsidP="00A31F22">
      <w:pPr>
        <w:jc w:val="both"/>
        <w:rPr>
          <w:rFonts w:ascii="Times New Roman" w:hAnsi="Times New Roman" w:cs="Times New Roman"/>
          <w:sz w:val="24"/>
          <w:szCs w:val="24"/>
        </w:rPr>
      </w:pPr>
      <w:r w:rsidRPr="00545BCD">
        <w:rPr>
          <w:rFonts w:ascii="Times New Roman" w:hAnsi="Times New Roman" w:cs="Times New Roman"/>
          <w:sz w:val="24"/>
          <w:szCs w:val="24"/>
        </w:rPr>
        <w:t>This project successfully demonstrates an offline voice assistant built with open-source Python libraries. It emphasizes privacy, offline accessibility, and customization. The assistant can be enhanced further for industrial, educational, or home automation use cases.</w:t>
      </w:r>
    </w:p>
    <w:p w14:paraId="2620958D" w14:textId="14401106" w:rsidR="00545BCD" w:rsidRPr="00545BCD" w:rsidRDefault="00545BCD" w:rsidP="00A31F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22799" w14:textId="77777777" w:rsidR="00F92686" w:rsidRPr="00545BCD" w:rsidRDefault="00F92686" w:rsidP="00A31F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92686" w:rsidRPr="00545BCD" w:rsidSect="00A31F2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8448D"/>
    <w:multiLevelType w:val="multilevel"/>
    <w:tmpl w:val="355C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10859"/>
    <w:multiLevelType w:val="multilevel"/>
    <w:tmpl w:val="B7FA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B2156"/>
    <w:multiLevelType w:val="multilevel"/>
    <w:tmpl w:val="1BE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F02DF"/>
    <w:multiLevelType w:val="multilevel"/>
    <w:tmpl w:val="8DC0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D2F4C"/>
    <w:multiLevelType w:val="multilevel"/>
    <w:tmpl w:val="4120C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6D6E76"/>
    <w:multiLevelType w:val="multilevel"/>
    <w:tmpl w:val="F246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A769C8"/>
    <w:multiLevelType w:val="multilevel"/>
    <w:tmpl w:val="DE00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802898">
    <w:abstractNumId w:val="2"/>
  </w:num>
  <w:num w:numId="2" w16cid:durableId="633801014">
    <w:abstractNumId w:val="4"/>
  </w:num>
  <w:num w:numId="3" w16cid:durableId="767579413">
    <w:abstractNumId w:val="6"/>
  </w:num>
  <w:num w:numId="4" w16cid:durableId="858812872">
    <w:abstractNumId w:val="3"/>
  </w:num>
  <w:num w:numId="5" w16cid:durableId="710763850">
    <w:abstractNumId w:val="0"/>
  </w:num>
  <w:num w:numId="6" w16cid:durableId="1396391990">
    <w:abstractNumId w:val="5"/>
  </w:num>
  <w:num w:numId="7" w16cid:durableId="1788350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CD"/>
    <w:rsid w:val="000168C2"/>
    <w:rsid w:val="000C6928"/>
    <w:rsid w:val="003172D5"/>
    <w:rsid w:val="003514C6"/>
    <w:rsid w:val="00545BCD"/>
    <w:rsid w:val="008B2877"/>
    <w:rsid w:val="009C02E5"/>
    <w:rsid w:val="00A31F22"/>
    <w:rsid w:val="00C95740"/>
    <w:rsid w:val="00E91D44"/>
    <w:rsid w:val="00F9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64E8"/>
  <w15:chartTrackingRefBased/>
  <w15:docId w15:val="{9B6C71E4-1053-4F7E-863A-38725186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B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B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B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B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B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B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B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B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B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B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5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Mhaske</dc:creator>
  <cp:keywords/>
  <dc:description/>
  <cp:lastModifiedBy>Sameer Mhaske</cp:lastModifiedBy>
  <cp:revision>6</cp:revision>
  <dcterms:created xsi:type="dcterms:W3CDTF">2025-06-12T05:01:00Z</dcterms:created>
  <dcterms:modified xsi:type="dcterms:W3CDTF">2025-06-14T06:13:00Z</dcterms:modified>
</cp:coreProperties>
</file>