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 Diagram for String class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333750" cy="39243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 Diagram for PrintStream class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476625" cy="333375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 Diagram for System class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209925" cy="35052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