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80A" w:rsidRDefault="00A21494">
      <w:r w:rsidRPr="00A21494">
        <w:t>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</w:t>
      </w:r>
      <w:r>
        <w:br/>
      </w:r>
      <w:proofErr w:type="spellStart"/>
      <w:r>
        <w:t>Cabito</w:t>
      </w:r>
      <w:proofErr w:type="spellEnd"/>
      <w:r>
        <w:t xml:space="preserve"> API open AI key</w:t>
      </w:r>
    </w:p>
    <w:p w:rsidR="000E688C" w:rsidRDefault="000E688C"/>
    <w:p w:rsidR="000E688C" w:rsidRDefault="000E688C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t>JWT secret key</w:t>
      </w:r>
      <w:r w:rsidR="00404E0E">
        <w:t>:</w:t>
      </w:r>
      <w:r>
        <w:br/>
      </w:r>
      <w:r>
        <w:rPr>
          <w:rFonts w:ascii="Menlo" w:hAnsi="Menlo" w:cs="Menlo"/>
          <w:color w:val="000000"/>
          <w:sz w:val="22"/>
          <w:szCs w:val="22"/>
          <w:lang w:val="en-US"/>
        </w:rPr>
        <w:t>cab58187954343694fc0a0bbf22646518e307eedb83cde29e575452f9909eb44</w:t>
      </w:r>
    </w:p>
    <w:p w:rsidR="000E688C" w:rsidRDefault="000E688C"/>
    <w:p w:rsidR="000E688C" w:rsidRDefault="000E688C">
      <w:r>
        <w:t xml:space="preserve">GEMINI API </w:t>
      </w:r>
      <w:r w:rsidR="00404E0E">
        <w:t xml:space="preserve">: </w:t>
      </w:r>
      <w:r w:rsidR="008626E6" w:rsidRPr="008626E6">
        <w:t>AIzaSyCeB8Yl3XGPVq21Zj10rw8bLTGqgotfdXk</w:t>
      </w:r>
      <w:bookmarkStart w:id="0" w:name="_GoBack"/>
      <w:bookmarkEnd w:id="0"/>
    </w:p>
    <w:p w:rsidR="00404E0E" w:rsidRDefault="00404E0E">
      <w:r>
        <w:t xml:space="preserve">Google maps </w:t>
      </w:r>
      <w:proofErr w:type="spellStart"/>
      <w:r>
        <w:t>api</w:t>
      </w:r>
      <w:proofErr w:type="spellEnd"/>
      <w:r>
        <w:t xml:space="preserve"> key</w:t>
      </w:r>
      <w:r w:rsidR="003D616C">
        <w:t xml:space="preserve"> backend</w:t>
      </w:r>
      <w:r>
        <w:t xml:space="preserve">: </w:t>
      </w:r>
      <w:r w:rsidRPr="00404E0E">
        <w:t>AIzaSyAPhuNSUPNFgpd11Mh22pt8U3A72_jHQ-I</w:t>
      </w:r>
    </w:p>
    <w:p w:rsidR="003D616C" w:rsidRDefault="003D616C">
      <w:r>
        <w:t xml:space="preserve">Google maps </w:t>
      </w:r>
      <w:proofErr w:type="spellStart"/>
      <w:r>
        <w:t>api</w:t>
      </w:r>
      <w:proofErr w:type="spellEnd"/>
      <w:r>
        <w:t xml:space="preserve"> key frontend: </w:t>
      </w:r>
      <w:r w:rsidRPr="003D616C">
        <w:t>AIzaSyDBs3DI2kWenquKHl9fGnRKluOawI9GYIc</w:t>
      </w:r>
    </w:p>
    <w:sectPr w:rsidR="003D616C" w:rsidSect="00BF5A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94"/>
    <w:rsid w:val="000E688C"/>
    <w:rsid w:val="003D616C"/>
    <w:rsid w:val="00404E0E"/>
    <w:rsid w:val="008626E6"/>
    <w:rsid w:val="00963F86"/>
    <w:rsid w:val="00976B42"/>
    <w:rsid w:val="00A21494"/>
    <w:rsid w:val="00A9280A"/>
    <w:rsid w:val="00BF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CF7CF"/>
  <w15:chartTrackingRefBased/>
  <w15:docId w15:val="{4D720CCC-78CD-B248-9703-16919710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2025-05-16T11:43:00Z</dcterms:created>
  <dcterms:modified xsi:type="dcterms:W3CDTF">2025-05-18T20:51:00Z</dcterms:modified>
</cp:coreProperties>
</file>