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381" w:type="dxa"/>
        <w:tblInd w:w="-1180" w:type="dxa"/>
        <w:tblLook w:val="04A0" w:firstRow="1" w:lastRow="0" w:firstColumn="1" w:lastColumn="0" w:noHBand="0" w:noVBand="1"/>
      </w:tblPr>
      <w:tblGrid>
        <w:gridCol w:w="2283"/>
        <w:gridCol w:w="3570"/>
        <w:gridCol w:w="5528"/>
      </w:tblGrid>
      <w:tr w:rsidR="00095C0A" w14:paraId="212ACD6E" w14:textId="77777777" w:rsidTr="00AC1F7D">
        <w:tc>
          <w:tcPr>
            <w:tcW w:w="2283" w:type="dxa"/>
          </w:tcPr>
          <w:p w14:paraId="19890AB6" w14:textId="758C061B" w:rsidR="00095C0A" w:rsidRDefault="00095C0A">
            <w:r>
              <w:t>Web Scraping</w:t>
            </w:r>
          </w:p>
        </w:tc>
        <w:tc>
          <w:tcPr>
            <w:tcW w:w="3570" w:type="dxa"/>
          </w:tcPr>
          <w:p w14:paraId="396CA928" w14:textId="2BD51F7C" w:rsidR="00095C0A" w:rsidRDefault="00095C0A">
            <w:r>
              <w:t>Cloud</w:t>
            </w:r>
          </w:p>
        </w:tc>
        <w:tc>
          <w:tcPr>
            <w:tcW w:w="5528" w:type="dxa"/>
          </w:tcPr>
          <w:p w14:paraId="18A2307C" w14:textId="44ECFB22" w:rsidR="00095C0A" w:rsidRDefault="00095C0A">
            <w:r>
              <w:t>Website</w:t>
            </w:r>
          </w:p>
        </w:tc>
      </w:tr>
      <w:tr w:rsidR="00095C0A" w14:paraId="017DAD0E" w14:textId="77777777" w:rsidTr="00AC1F7D">
        <w:tc>
          <w:tcPr>
            <w:tcW w:w="2283" w:type="dxa"/>
          </w:tcPr>
          <w:p w14:paraId="634C3C44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-Linkedin</w:t>
            </w:r>
          </w:p>
          <w:p w14:paraId="011DD207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-AmbitionBox</w:t>
            </w:r>
          </w:p>
          <w:p w14:paraId="2A3C3120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-Glassdoor</w:t>
            </w:r>
          </w:p>
          <w:p w14:paraId="3007D929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-Indeed</w:t>
            </w:r>
          </w:p>
          <w:p w14:paraId="5614415D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-Unstop</w:t>
            </w:r>
          </w:p>
          <w:p w14:paraId="0217BA46" w14:textId="6EFF4F91" w:rsidR="000728BE" w:rsidRDefault="000728BE" w:rsidP="00AC1F7D">
            <w:pPr>
              <w:pStyle w:val="ListParagraph"/>
              <w:numPr>
                <w:ilvl w:val="0"/>
                <w:numId w:val="3"/>
              </w:numPr>
            </w:pPr>
            <w:r>
              <w:t>-Naukri</w:t>
            </w:r>
          </w:p>
        </w:tc>
        <w:tc>
          <w:tcPr>
            <w:tcW w:w="3570" w:type="dxa"/>
          </w:tcPr>
          <w:p w14:paraId="377E4D57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-Assemble a Virtual machine</w:t>
            </w:r>
          </w:p>
          <w:p w14:paraId="1D41F353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-put all web scraping scripts in that</w:t>
            </w:r>
          </w:p>
          <w:p w14:paraId="5D6391B6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-Take input from website</w:t>
            </w:r>
          </w:p>
          <w:p w14:paraId="7E998B55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-Store inputs into the database</w:t>
            </w:r>
          </w:p>
          <w:p w14:paraId="4EF455C7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-Give output of scripts to the website</w:t>
            </w:r>
          </w:p>
          <w:p w14:paraId="6351C394" w14:textId="0FC06801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-Make a script that will give the database to website when asked</w:t>
            </w:r>
          </w:p>
        </w:tc>
        <w:tc>
          <w:tcPr>
            <w:tcW w:w="5528" w:type="dxa"/>
          </w:tcPr>
          <w:p w14:paraId="53EACBA0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-Google sign in and admin sign in</w:t>
            </w:r>
          </w:p>
          <w:p w14:paraId="513A77E6" w14:textId="41E39C2A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-Take resume from user</w:t>
            </w:r>
          </w:p>
          <w:p w14:paraId="03F88A6D" w14:textId="77777777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-Use AI directly or use OCR to filter the text and then use AI to find the skills.</w:t>
            </w:r>
          </w:p>
          <w:p w14:paraId="1EAA36AB" w14:textId="77777777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-Give college name, skills, branch, experience level to the cloud as input.</w:t>
            </w:r>
          </w:p>
          <w:p w14:paraId="6EBAE3E7" w14:textId="77777777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-Show output of cloud in UI window such that if user clicks on that user will be redirected to linkedin/ambitionbox etc.</w:t>
            </w:r>
          </w:p>
          <w:p w14:paraId="618EBDFB" w14:textId="77777777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-Give user filter options for date of posting, experience level, location and skills</w:t>
            </w:r>
          </w:p>
          <w:p w14:paraId="29512FA3" w14:textId="77777777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-Give sort option to sort according to date.</w:t>
            </w:r>
          </w:p>
          <w:p w14:paraId="70FBD3BD" w14:textId="77777777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-If user wants the information about company and another column where he can get info we got from ambitionbox.</w:t>
            </w:r>
          </w:p>
          <w:p w14:paraId="52C8EECA" w14:textId="5AB0E401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-If admin sign in then show them the histogram and give to options like choose start date to end date and choose branch in dropdown list</w:t>
            </w:r>
          </w:p>
        </w:tc>
      </w:tr>
    </w:tbl>
    <w:p w14:paraId="277B4630" w14:textId="77777777" w:rsidR="001D6E78" w:rsidRDefault="001D6E78"/>
    <w:sectPr w:rsidR="001D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522B"/>
    <w:multiLevelType w:val="hybridMultilevel"/>
    <w:tmpl w:val="09BCC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E6559"/>
    <w:multiLevelType w:val="hybridMultilevel"/>
    <w:tmpl w:val="9FD4FD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169D8"/>
    <w:multiLevelType w:val="hybridMultilevel"/>
    <w:tmpl w:val="366E9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437B5"/>
    <w:multiLevelType w:val="hybridMultilevel"/>
    <w:tmpl w:val="BB6CB4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596110">
    <w:abstractNumId w:val="3"/>
  </w:num>
  <w:num w:numId="2" w16cid:durableId="2085371038">
    <w:abstractNumId w:val="1"/>
  </w:num>
  <w:num w:numId="3" w16cid:durableId="1441605172">
    <w:abstractNumId w:val="2"/>
  </w:num>
  <w:num w:numId="4" w16cid:durableId="66335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0A"/>
    <w:rsid w:val="000728BE"/>
    <w:rsid w:val="00095C0A"/>
    <w:rsid w:val="001D6E78"/>
    <w:rsid w:val="00391CD2"/>
    <w:rsid w:val="00AC1F7D"/>
    <w:rsid w:val="00BE6000"/>
    <w:rsid w:val="00C5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355C"/>
  <w15:chartTrackingRefBased/>
  <w15:docId w15:val="{4D88628B-3EF1-4C05-B21E-A1473926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C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5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Andure</dc:creator>
  <cp:keywords/>
  <dc:description/>
  <cp:lastModifiedBy>Sidhant Andure</cp:lastModifiedBy>
  <cp:revision>3</cp:revision>
  <dcterms:created xsi:type="dcterms:W3CDTF">2025-01-31T13:41:00Z</dcterms:created>
  <dcterms:modified xsi:type="dcterms:W3CDTF">2025-01-31T13:54:00Z</dcterms:modified>
</cp:coreProperties>
</file>