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81" w:type="dxa"/>
        <w:tblInd w:w="-1180" w:type="dxa"/>
        <w:tblLook w:val="04A0" w:firstRow="1" w:lastRow="0" w:firstColumn="1" w:lastColumn="0" w:noHBand="0" w:noVBand="1"/>
      </w:tblPr>
      <w:tblGrid>
        <w:gridCol w:w="2283"/>
        <w:gridCol w:w="3570"/>
        <w:gridCol w:w="5528"/>
      </w:tblGrid>
      <w:tr w:rsidR="00095C0A" w14:paraId="212ACD6E" w14:textId="77777777" w:rsidTr="00AC1F7D">
        <w:tc>
          <w:tcPr>
            <w:tcW w:w="2283" w:type="dxa"/>
          </w:tcPr>
          <w:p w14:paraId="19890AB6" w14:textId="758C061B" w:rsidR="00095C0A" w:rsidRDefault="00095C0A">
            <w:r>
              <w:t>Web Scraping</w:t>
            </w:r>
          </w:p>
        </w:tc>
        <w:tc>
          <w:tcPr>
            <w:tcW w:w="3570" w:type="dxa"/>
          </w:tcPr>
          <w:p w14:paraId="396CA928" w14:textId="2BD51F7C" w:rsidR="00095C0A" w:rsidRDefault="00095C0A">
            <w:r>
              <w:t>Cloud</w:t>
            </w:r>
          </w:p>
        </w:tc>
        <w:tc>
          <w:tcPr>
            <w:tcW w:w="5528" w:type="dxa"/>
          </w:tcPr>
          <w:p w14:paraId="18A2307C" w14:textId="44ECFB22" w:rsidR="00095C0A" w:rsidRDefault="00095C0A">
            <w:r>
              <w:t>Website</w:t>
            </w:r>
          </w:p>
        </w:tc>
      </w:tr>
      <w:tr w:rsidR="00095C0A" w14:paraId="017DAD0E" w14:textId="77777777" w:rsidTr="00AC1F7D">
        <w:tc>
          <w:tcPr>
            <w:tcW w:w="2283" w:type="dxa"/>
          </w:tcPr>
          <w:p w14:paraId="634C3C44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</w:t>
            </w:r>
            <w:proofErr w:type="spellStart"/>
            <w:r>
              <w:t>Linkedin</w:t>
            </w:r>
            <w:proofErr w:type="spellEnd"/>
          </w:p>
          <w:p w14:paraId="011DD207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</w:t>
            </w:r>
            <w:proofErr w:type="spellStart"/>
            <w:r>
              <w:t>AmbitionBox</w:t>
            </w:r>
            <w:proofErr w:type="spellEnd"/>
          </w:p>
          <w:p w14:paraId="2A3C3120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-Glassdoor</w:t>
            </w:r>
          </w:p>
          <w:p w14:paraId="3007D929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-Indeed</w:t>
            </w:r>
          </w:p>
          <w:p w14:paraId="0217BA46" w14:textId="6CC72ADF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-Unstop</w:t>
            </w:r>
          </w:p>
        </w:tc>
        <w:tc>
          <w:tcPr>
            <w:tcW w:w="3570" w:type="dxa"/>
          </w:tcPr>
          <w:p w14:paraId="377E4D57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-Assemble a Virtual machine</w:t>
            </w:r>
          </w:p>
          <w:p w14:paraId="1D41F353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-put all web scraping scripts in that</w:t>
            </w:r>
          </w:p>
          <w:p w14:paraId="5D6391B6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-Take input from website</w:t>
            </w:r>
          </w:p>
          <w:p w14:paraId="7E998B55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-Store inputs into the database</w:t>
            </w:r>
          </w:p>
          <w:p w14:paraId="4EF455C7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-Give output of scripts to the website</w:t>
            </w:r>
          </w:p>
          <w:p w14:paraId="6351C394" w14:textId="0FC06801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-Make a script that will give the database to website when asked</w:t>
            </w:r>
          </w:p>
        </w:tc>
        <w:tc>
          <w:tcPr>
            <w:tcW w:w="5528" w:type="dxa"/>
          </w:tcPr>
          <w:p w14:paraId="53EACBA0" w14:textId="77777777" w:rsidR="00095C0A" w:rsidRDefault="00095C0A" w:rsidP="00AC1F7D">
            <w:pPr>
              <w:pStyle w:val="ListParagraph"/>
              <w:numPr>
                <w:ilvl w:val="0"/>
                <w:numId w:val="3"/>
              </w:numPr>
            </w:pPr>
            <w:r>
              <w:t>-Google sign in and admin sign in</w:t>
            </w:r>
          </w:p>
          <w:p w14:paraId="513A77E6" w14:textId="41E39C2A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-Take resume from user</w:t>
            </w:r>
          </w:p>
          <w:p w14:paraId="03F88A6D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-Use AI directly or use OCR to filter the text and then use AI to find the skills.</w:t>
            </w:r>
          </w:p>
          <w:p w14:paraId="1EAA36AB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-Give college name, skills, branch, experience level to the cloud as input.</w:t>
            </w:r>
          </w:p>
          <w:p w14:paraId="6EBAE3E7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 xml:space="preserve">-Show output of cloud in UI window such that if user clicks on that user will be redirected to </w:t>
            </w:r>
            <w:proofErr w:type="spellStart"/>
            <w:r>
              <w:t>linkedin</w:t>
            </w:r>
            <w:proofErr w:type="spellEnd"/>
            <w:r>
              <w:t>/</w:t>
            </w:r>
            <w:proofErr w:type="spellStart"/>
            <w:r>
              <w:t>ambitionbox</w:t>
            </w:r>
            <w:proofErr w:type="spellEnd"/>
            <w:r>
              <w:t xml:space="preserve"> etc.</w:t>
            </w:r>
          </w:p>
          <w:p w14:paraId="618EBDFB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-Give user filter options for date of posting, experience level, location and skills</w:t>
            </w:r>
          </w:p>
          <w:p w14:paraId="29512FA3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-Give sort option to sort according to date.</w:t>
            </w:r>
          </w:p>
          <w:p w14:paraId="70FBD3BD" w14:textId="77777777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 xml:space="preserve">-If user wants the information about company and another column where he can get </w:t>
            </w:r>
            <w:proofErr w:type="gramStart"/>
            <w:r>
              <w:t>info</w:t>
            </w:r>
            <w:proofErr w:type="gramEnd"/>
            <w:r>
              <w:t xml:space="preserve"> we got from </w:t>
            </w:r>
            <w:proofErr w:type="spellStart"/>
            <w:r>
              <w:t>ambitionbox</w:t>
            </w:r>
            <w:proofErr w:type="spellEnd"/>
            <w:r>
              <w:t>.</w:t>
            </w:r>
          </w:p>
          <w:p w14:paraId="52C8EECA" w14:textId="5AB0E401" w:rsidR="00095C0A" w:rsidRDefault="00095C0A" w:rsidP="00AC1F7D">
            <w:pPr>
              <w:pStyle w:val="ListParagraph"/>
              <w:numPr>
                <w:ilvl w:val="0"/>
                <w:numId w:val="4"/>
              </w:numPr>
            </w:pPr>
            <w:r>
              <w:t>-If admin sign in then show them the histogram and give to options like choose start date to end date and choose branch in dropdown list</w:t>
            </w:r>
          </w:p>
        </w:tc>
      </w:tr>
    </w:tbl>
    <w:p w14:paraId="277B4630" w14:textId="77777777" w:rsidR="001D6E78" w:rsidRDefault="001D6E78"/>
    <w:sectPr w:rsidR="001D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22B"/>
    <w:multiLevelType w:val="hybridMultilevel"/>
    <w:tmpl w:val="09BCC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6559"/>
    <w:multiLevelType w:val="hybridMultilevel"/>
    <w:tmpl w:val="9FD4FDF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169D8"/>
    <w:multiLevelType w:val="hybridMultilevel"/>
    <w:tmpl w:val="366E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437B5"/>
    <w:multiLevelType w:val="hybridMultilevel"/>
    <w:tmpl w:val="BB6CB4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96110">
    <w:abstractNumId w:val="3"/>
  </w:num>
  <w:num w:numId="2" w16cid:durableId="2085371038">
    <w:abstractNumId w:val="1"/>
  </w:num>
  <w:num w:numId="3" w16cid:durableId="1441605172">
    <w:abstractNumId w:val="2"/>
  </w:num>
  <w:num w:numId="4" w16cid:durableId="66335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0A"/>
    <w:rsid w:val="00095C0A"/>
    <w:rsid w:val="001D6E78"/>
    <w:rsid w:val="00391CD2"/>
    <w:rsid w:val="00AC1F7D"/>
    <w:rsid w:val="00BE6000"/>
    <w:rsid w:val="00C5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355C"/>
  <w15:chartTrackingRefBased/>
  <w15:docId w15:val="{4D88628B-3EF1-4C05-B21E-A1473926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5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Andure</dc:creator>
  <cp:keywords/>
  <dc:description/>
  <cp:lastModifiedBy>Sidhant Andure</cp:lastModifiedBy>
  <cp:revision>2</cp:revision>
  <dcterms:created xsi:type="dcterms:W3CDTF">2025-01-31T13:41:00Z</dcterms:created>
  <dcterms:modified xsi:type="dcterms:W3CDTF">2025-01-31T13:52:00Z</dcterms:modified>
</cp:coreProperties>
</file>